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B3BFB" w14:textId="0F2D55E5" w:rsidR="0091268C" w:rsidRDefault="00877418" w:rsidP="001A7BEC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Calibri" w:hAnsi="Calibri" w:cs="Calibri"/>
          <w:noProof/>
          <w:color w:val="000000"/>
          <w:sz w:val="20"/>
          <w:szCs w:val="20"/>
          <w:bdr w:val="none" w:sz="0" w:space="0" w:color="auto" w:frame="1"/>
        </w:rPr>
        <w:drawing>
          <wp:inline distT="0" distB="0" distL="0" distR="0" wp14:anchorId="5944D914" wp14:editId="5CC8D222">
            <wp:extent cx="6120130" cy="1670693"/>
            <wp:effectExtent l="0" t="0" r="0" b="5715"/>
            <wp:docPr id="1" name="Immagine 1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7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2F97F" w14:textId="77777777" w:rsidR="00F92590" w:rsidRPr="00F92590" w:rsidRDefault="001A7BEC" w:rsidP="00F92590">
      <w:pPr>
        <w:rPr>
          <w:rFonts w:ascii="Arial" w:hAnsi="Arial" w:cs="Arial"/>
          <w:b/>
          <w:sz w:val="32"/>
          <w:szCs w:val="32"/>
          <w:u w:val="single"/>
        </w:rPr>
      </w:pPr>
      <w:r w:rsidRPr="00F92590">
        <w:rPr>
          <w:rFonts w:ascii="Arial" w:hAnsi="Arial" w:cs="Arial"/>
          <w:b/>
          <w:sz w:val="32"/>
          <w:szCs w:val="32"/>
          <w:u w:val="single"/>
        </w:rPr>
        <w:t xml:space="preserve">SCUOLA SECONDARIA </w:t>
      </w:r>
      <w:proofErr w:type="gramStart"/>
      <w:r w:rsidRPr="00F92590">
        <w:rPr>
          <w:rFonts w:ascii="Arial" w:hAnsi="Arial" w:cs="Arial"/>
          <w:b/>
          <w:sz w:val="32"/>
          <w:szCs w:val="32"/>
          <w:u w:val="single"/>
        </w:rPr>
        <w:t>DI  PRIMO</w:t>
      </w:r>
      <w:proofErr w:type="gramEnd"/>
      <w:r w:rsidRPr="00F92590">
        <w:rPr>
          <w:rFonts w:ascii="Arial" w:hAnsi="Arial" w:cs="Arial"/>
          <w:b/>
          <w:sz w:val="32"/>
          <w:szCs w:val="32"/>
          <w:u w:val="single"/>
        </w:rPr>
        <w:t xml:space="preserve"> GRADO</w:t>
      </w:r>
      <w:r w:rsidR="00877418" w:rsidRPr="00F92590">
        <w:rPr>
          <w:rFonts w:ascii="Arial" w:hAnsi="Arial" w:cs="Arial"/>
          <w:b/>
          <w:sz w:val="32"/>
          <w:szCs w:val="32"/>
          <w:u w:val="single"/>
        </w:rPr>
        <w:t xml:space="preserve"> plesso </w:t>
      </w:r>
      <w:r w:rsidR="00FA1A55" w:rsidRPr="00F92590">
        <w:rPr>
          <w:rFonts w:ascii="Arial" w:hAnsi="Arial" w:cs="Arial"/>
          <w:b/>
          <w:sz w:val="32"/>
          <w:szCs w:val="32"/>
          <w:u w:val="single"/>
        </w:rPr>
        <w:t>PASCOLI</w:t>
      </w:r>
    </w:p>
    <w:p w14:paraId="049D3BCF" w14:textId="119BB92C" w:rsidR="00F92590" w:rsidRDefault="00F92590" w:rsidP="001A7BEC">
      <w:pPr>
        <w:rPr>
          <w:rFonts w:ascii="Arial" w:hAnsi="Arial" w:cs="Arial"/>
          <w:b/>
          <w:sz w:val="36"/>
          <w:szCs w:val="36"/>
          <w:u w:val="single"/>
        </w:rPr>
      </w:pPr>
      <w:bookmarkStart w:id="0" w:name="_Hlk190853932"/>
      <w:r>
        <w:rPr>
          <w:rFonts w:ascii="Arial" w:hAnsi="Arial" w:cs="Arial"/>
          <w:b/>
          <w:sz w:val="36"/>
          <w:szCs w:val="36"/>
          <w:u w:val="single"/>
        </w:rPr>
        <w:t>CLASSE 3^G</w:t>
      </w:r>
    </w:p>
    <w:bookmarkEnd w:id="0"/>
    <w:p w14:paraId="73B0F33D" w14:textId="1F75480B" w:rsidR="001C4615" w:rsidRDefault="001A7BEC" w:rsidP="001A7BE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proofErr w:type="gramStart"/>
      <w:r w:rsidR="00FA1A55">
        <w:rPr>
          <w:rFonts w:ascii="Arial" w:hAnsi="Arial" w:cs="Arial"/>
          <w:color w:val="FF0000"/>
          <w:sz w:val="36"/>
          <w:szCs w:val="36"/>
        </w:rPr>
        <w:t>1</w:t>
      </w:r>
      <w:r w:rsidR="00476A36">
        <w:rPr>
          <w:rFonts w:ascii="Arial" w:hAnsi="Arial" w:cs="Arial"/>
          <w:color w:val="FF0000"/>
          <w:sz w:val="36"/>
          <w:szCs w:val="36"/>
        </w:rPr>
        <w:t xml:space="preserve"> </w:t>
      </w:r>
      <w:r w:rsidR="002F039E">
        <w:rPr>
          <w:rFonts w:ascii="Arial" w:hAnsi="Arial" w:cs="Arial"/>
          <w:color w:val="FF0000"/>
          <w:sz w:val="36"/>
          <w:szCs w:val="36"/>
        </w:rPr>
        <w:t>APRILE</w:t>
      </w:r>
      <w:proofErr w:type="gramEnd"/>
      <w:r w:rsidR="002F039E">
        <w:rPr>
          <w:rFonts w:ascii="Arial" w:hAnsi="Arial" w:cs="Arial"/>
          <w:color w:val="FF0000"/>
          <w:sz w:val="36"/>
          <w:szCs w:val="36"/>
        </w:rPr>
        <w:t xml:space="preserve"> </w:t>
      </w:r>
      <w:r w:rsidR="00FA1A55">
        <w:rPr>
          <w:rFonts w:ascii="Arial" w:hAnsi="Arial" w:cs="Arial"/>
          <w:color w:val="FF0000"/>
          <w:sz w:val="36"/>
          <w:szCs w:val="36"/>
        </w:rPr>
        <w:t>Martedì</w:t>
      </w:r>
      <w:bookmarkStart w:id="1" w:name="_Hlk69402031"/>
    </w:p>
    <w:p w14:paraId="2519B1EB" w14:textId="0DA0820E" w:rsidR="00F92590" w:rsidRPr="00F92590" w:rsidRDefault="00F92590" w:rsidP="001A7BEC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1190"/>
        <w:gridCol w:w="2093"/>
        <w:gridCol w:w="2218"/>
        <w:gridCol w:w="2437"/>
        <w:gridCol w:w="2268"/>
      </w:tblGrid>
      <w:tr w:rsidR="0069095A" w14:paraId="29FD0079" w14:textId="77777777" w:rsidTr="004E4BE2">
        <w:tc>
          <w:tcPr>
            <w:tcW w:w="1190" w:type="dxa"/>
          </w:tcPr>
          <w:p w14:paraId="5631B346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093" w:type="dxa"/>
          </w:tcPr>
          <w:p w14:paraId="4BB7591A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218" w:type="dxa"/>
          </w:tcPr>
          <w:p w14:paraId="53E2054C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437" w:type="dxa"/>
          </w:tcPr>
          <w:p w14:paraId="20F2200F" w14:textId="4CA22969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997346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68" w:type="dxa"/>
          </w:tcPr>
          <w:p w14:paraId="03C4A510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91268C" w14:paraId="32B8D53D" w14:textId="77777777" w:rsidTr="004E4BE2">
        <w:trPr>
          <w:trHeight w:val="591"/>
        </w:trPr>
        <w:tc>
          <w:tcPr>
            <w:tcW w:w="1190" w:type="dxa"/>
          </w:tcPr>
          <w:p w14:paraId="414BEEE5" w14:textId="77777777" w:rsidR="008C5B0C" w:rsidRDefault="008C5B0C" w:rsidP="00CA33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07FB7E" w14:textId="226368CE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3F0F5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A55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093" w:type="dxa"/>
          </w:tcPr>
          <w:p w14:paraId="381A855C" w14:textId="77777777" w:rsidR="008C5B0C" w:rsidRDefault="008C5B0C" w:rsidP="008C5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48134C" w14:textId="252602DA" w:rsidR="0091268C" w:rsidRDefault="0091268C" w:rsidP="008C5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  <w:r w:rsidR="007D40D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18" w:type="dxa"/>
          </w:tcPr>
          <w:p w14:paraId="6406447B" w14:textId="77777777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936790" w14:textId="09CBA8F4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10:30</w:t>
            </w:r>
          </w:p>
          <w:p w14:paraId="1B19347C" w14:textId="6FD41551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7" w:type="dxa"/>
          </w:tcPr>
          <w:p w14:paraId="5F31953C" w14:textId="77777777" w:rsidR="008C5B0C" w:rsidRDefault="008C5B0C" w:rsidP="00CA33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FF45C6" w14:textId="318F8D68" w:rsidR="0091268C" w:rsidRDefault="00FA1A55" w:rsidP="00CA339C">
            <w:pPr>
              <w:rPr>
                <w:rFonts w:ascii="Arial" w:hAnsi="Arial" w:cs="Arial"/>
                <w:sz w:val="24"/>
                <w:szCs w:val="24"/>
              </w:rPr>
            </w:pPr>
            <w:r w:rsidRPr="00FA1A55">
              <w:rPr>
                <w:rFonts w:ascii="Arial" w:hAnsi="Arial" w:cs="Arial"/>
                <w:sz w:val="24"/>
                <w:szCs w:val="24"/>
              </w:rPr>
              <w:t xml:space="preserve">Rotundo </w:t>
            </w:r>
            <w:proofErr w:type="spellStart"/>
            <w:r w:rsidRPr="00FA1A55">
              <w:rPr>
                <w:rFonts w:ascii="Arial" w:hAnsi="Arial" w:cs="Arial"/>
                <w:sz w:val="24"/>
                <w:szCs w:val="24"/>
              </w:rPr>
              <w:t>Mariapaola</w:t>
            </w:r>
            <w:proofErr w:type="spellEnd"/>
            <w:r w:rsidR="0091268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35BF01F0" w14:textId="77777777" w:rsidR="008C5B0C" w:rsidRDefault="008C5B0C" w:rsidP="00ED56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2496C5" w14:textId="5D6BB772" w:rsidR="0091268C" w:rsidRDefault="00FA1A55" w:rsidP="00ED56D7">
            <w:pPr>
              <w:rPr>
                <w:rFonts w:ascii="Arial" w:hAnsi="Arial" w:cs="Arial"/>
                <w:sz w:val="24"/>
                <w:szCs w:val="24"/>
              </w:rPr>
            </w:pPr>
            <w:r w:rsidRPr="00FA1A55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75C0CE51" w14:textId="70A6DF20" w:rsidR="001A7BEC" w:rsidRDefault="001A7BEC" w:rsidP="001A7BEC">
      <w:pPr>
        <w:rPr>
          <w:rFonts w:ascii="Arial" w:hAnsi="Arial" w:cs="Arial"/>
          <w:sz w:val="24"/>
          <w:szCs w:val="24"/>
        </w:rPr>
      </w:pPr>
    </w:p>
    <w:p w14:paraId="13FA1E59" w14:textId="77777777" w:rsidR="00F92590" w:rsidRDefault="00F92590" w:rsidP="00F92590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2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Mercoledì</w:t>
      </w:r>
      <w:proofErr w:type="gramEnd"/>
    </w:p>
    <w:p w14:paraId="184797B5" w14:textId="3E624937" w:rsidR="004E4BE2" w:rsidRPr="004E4BE2" w:rsidRDefault="004E4BE2" w:rsidP="00F92590">
      <w:pPr>
        <w:rPr>
          <w:rFonts w:ascii="Arial" w:hAnsi="Arial" w:cs="Arial"/>
          <w:b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</w:t>
      </w:r>
      <w:r>
        <w:rPr>
          <w:rFonts w:ascii="Arial" w:hAnsi="Arial" w:cs="Arial"/>
          <w:sz w:val="24"/>
          <w:szCs w:val="24"/>
        </w:rPr>
        <w:t>i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921"/>
        <w:gridCol w:w="1482"/>
        <w:gridCol w:w="2340"/>
        <w:gridCol w:w="2132"/>
      </w:tblGrid>
      <w:tr w:rsidR="00F92590" w14:paraId="380CA354" w14:textId="77777777" w:rsidTr="004E4BE2">
        <w:tc>
          <w:tcPr>
            <w:tcW w:w="1190" w:type="dxa"/>
          </w:tcPr>
          <w:p w14:paraId="0CBE8683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921" w:type="dxa"/>
          </w:tcPr>
          <w:p w14:paraId="043B12A8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482" w:type="dxa"/>
          </w:tcPr>
          <w:p w14:paraId="694759F2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40" w:type="dxa"/>
          </w:tcPr>
          <w:p w14:paraId="71528B7A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32" w:type="dxa"/>
          </w:tcPr>
          <w:p w14:paraId="06BDBD1D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F92590" w14:paraId="3C503FA8" w14:textId="77777777" w:rsidTr="004E4BE2">
        <w:tc>
          <w:tcPr>
            <w:tcW w:w="1190" w:type="dxa"/>
            <w:vMerge w:val="restart"/>
          </w:tcPr>
          <w:p w14:paraId="57E2A448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G</w:t>
            </w:r>
          </w:p>
        </w:tc>
        <w:tc>
          <w:tcPr>
            <w:tcW w:w="2921" w:type="dxa"/>
            <w:vMerge w:val="restart"/>
          </w:tcPr>
          <w:p w14:paraId="26F62CCF" w14:textId="358D5B28" w:rsidR="00F92590" w:rsidRPr="001C762D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11:15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  <w:r w:rsidR="004E4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  <w:p w14:paraId="4D21C010" w14:textId="77777777" w:rsidR="00F92590" w:rsidRPr="001C762D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12:15-12:30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pausa</w:t>
            </w:r>
          </w:p>
          <w:p w14:paraId="6F910116" w14:textId="091DE579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  <w:r w:rsidR="004E4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</w:tc>
        <w:tc>
          <w:tcPr>
            <w:tcW w:w="1482" w:type="dxa"/>
          </w:tcPr>
          <w:p w14:paraId="28E389CD" w14:textId="77777777" w:rsidR="00F92590" w:rsidRDefault="00F92590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3C2A4B06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3D8CFEF2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1D549E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440EE9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11BD7"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 w:rsidRPr="00811BD7">
              <w:rPr>
                <w:rFonts w:ascii="Arial" w:hAnsi="Arial" w:cs="Arial"/>
                <w:sz w:val="24"/>
                <w:szCs w:val="24"/>
              </w:rPr>
              <w:t xml:space="preserve"> Cesare</w:t>
            </w:r>
          </w:p>
        </w:tc>
        <w:tc>
          <w:tcPr>
            <w:tcW w:w="2132" w:type="dxa"/>
            <w:vMerge w:val="restart"/>
          </w:tcPr>
          <w:p w14:paraId="1AFCCE7F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8AAD69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2B75BA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  <w:tr w:rsidR="00F92590" w14:paraId="20F57F02" w14:textId="77777777" w:rsidTr="004E4BE2">
        <w:tc>
          <w:tcPr>
            <w:tcW w:w="1190" w:type="dxa"/>
            <w:vMerge/>
          </w:tcPr>
          <w:p w14:paraId="6DA6D6C3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1" w:type="dxa"/>
            <w:vMerge/>
          </w:tcPr>
          <w:p w14:paraId="3489E2AA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8C955EC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F2011F" w14:textId="5AF90DD9" w:rsidR="00F92590" w:rsidRDefault="00F92590" w:rsidP="004E4B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</w:tc>
        <w:tc>
          <w:tcPr>
            <w:tcW w:w="2340" w:type="dxa"/>
            <w:vMerge/>
          </w:tcPr>
          <w:p w14:paraId="3521D98E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14:paraId="6EA3E783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DF4318" w14:textId="77777777" w:rsidR="004E4BE2" w:rsidRDefault="004E4BE2" w:rsidP="00F92590">
      <w:pPr>
        <w:rPr>
          <w:rFonts w:ascii="Arial" w:hAnsi="Arial" w:cs="Arial"/>
          <w:color w:val="FF0000"/>
          <w:sz w:val="36"/>
          <w:szCs w:val="36"/>
        </w:rPr>
      </w:pPr>
    </w:p>
    <w:p w14:paraId="1EC6DDC9" w14:textId="165FF24D" w:rsidR="00F92590" w:rsidRDefault="00F92590" w:rsidP="00F92590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>G</w:t>
      </w:r>
      <w:r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r>
        <w:rPr>
          <w:rFonts w:ascii="Arial" w:hAnsi="Arial" w:cs="Arial"/>
          <w:color w:val="FF0000"/>
          <w:sz w:val="36"/>
          <w:szCs w:val="36"/>
        </w:rPr>
        <w:t>3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36"/>
        </w:rPr>
        <w:t>Giovedi</w:t>
      </w:r>
      <w:proofErr w:type="spellEnd"/>
    </w:p>
    <w:p w14:paraId="0FBD83D1" w14:textId="130AC226" w:rsidR="00F92590" w:rsidRPr="00F92590" w:rsidRDefault="00F92590" w:rsidP="00F92590">
      <w:pPr>
        <w:rPr>
          <w:rFonts w:ascii="Arial" w:hAnsi="Arial" w:cs="Arial"/>
          <w:color w:val="FF0000"/>
          <w:sz w:val="36"/>
          <w:szCs w:val="36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1923"/>
        <w:gridCol w:w="2126"/>
        <w:gridCol w:w="2611"/>
        <w:gridCol w:w="2209"/>
      </w:tblGrid>
      <w:tr w:rsidR="00F92590" w14:paraId="10DB6DA2" w14:textId="77777777" w:rsidTr="0007231D">
        <w:trPr>
          <w:trHeight w:val="616"/>
        </w:trPr>
        <w:tc>
          <w:tcPr>
            <w:tcW w:w="1191" w:type="dxa"/>
          </w:tcPr>
          <w:p w14:paraId="74769881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1923" w:type="dxa"/>
          </w:tcPr>
          <w:p w14:paraId="04C573D2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126" w:type="dxa"/>
          </w:tcPr>
          <w:p w14:paraId="25F8E295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581936CF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5A588461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F92590" w14:paraId="6B3BD00C" w14:textId="77777777" w:rsidTr="0007231D">
        <w:trPr>
          <w:trHeight w:val="510"/>
        </w:trPr>
        <w:tc>
          <w:tcPr>
            <w:tcW w:w="1191" w:type="dxa"/>
          </w:tcPr>
          <w:p w14:paraId="4D09A503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G</w:t>
            </w:r>
          </w:p>
        </w:tc>
        <w:tc>
          <w:tcPr>
            <w:tcW w:w="1923" w:type="dxa"/>
          </w:tcPr>
          <w:p w14:paraId="060C30AC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08:30 </w:t>
            </w:r>
          </w:p>
        </w:tc>
        <w:tc>
          <w:tcPr>
            <w:tcW w:w="2126" w:type="dxa"/>
          </w:tcPr>
          <w:p w14:paraId="1CB3DC07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10:30</w:t>
            </w:r>
          </w:p>
          <w:p w14:paraId="3B0CAC18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7032ED5B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123169">
              <w:rPr>
                <w:rFonts w:ascii="Arial" w:hAnsi="Arial" w:cs="Arial"/>
                <w:sz w:val="24"/>
                <w:szCs w:val="24"/>
              </w:rPr>
              <w:t>Cosentino Christian</w:t>
            </w:r>
          </w:p>
        </w:tc>
        <w:tc>
          <w:tcPr>
            <w:tcW w:w="2209" w:type="dxa"/>
          </w:tcPr>
          <w:p w14:paraId="6CC8B7B0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bookmarkEnd w:id="1"/>
    <w:p w14:paraId="34C745A5" w14:textId="61A9FDB8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lastRenderedPageBreak/>
        <w:t>CLASSE 3^H</w:t>
      </w:r>
    </w:p>
    <w:p w14:paraId="70AC5690" w14:textId="77777777" w:rsidR="00F92590" w:rsidRDefault="00F92590" w:rsidP="00F92590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2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Mercoledì</w:t>
      </w:r>
      <w:proofErr w:type="gramEnd"/>
    </w:p>
    <w:p w14:paraId="0239CEC9" w14:textId="77777777" w:rsidR="00F92590" w:rsidRPr="00156A13" w:rsidRDefault="00F92590" w:rsidP="00F92590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1912"/>
        <w:gridCol w:w="2084"/>
        <w:gridCol w:w="2246"/>
        <w:gridCol w:w="2633"/>
      </w:tblGrid>
      <w:tr w:rsidR="00F92590" w14:paraId="1E5A4280" w14:textId="77777777" w:rsidTr="004E4BE2">
        <w:tc>
          <w:tcPr>
            <w:tcW w:w="1190" w:type="dxa"/>
          </w:tcPr>
          <w:p w14:paraId="7EBE959C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1912" w:type="dxa"/>
          </w:tcPr>
          <w:p w14:paraId="707E8266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084" w:type="dxa"/>
          </w:tcPr>
          <w:p w14:paraId="405D7638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246" w:type="dxa"/>
          </w:tcPr>
          <w:p w14:paraId="5C8D233A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633" w:type="dxa"/>
          </w:tcPr>
          <w:p w14:paraId="2D8D3C97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F92590" w14:paraId="60182DAF" w14:textId="77777777" w:rsidTr="004E4BE2">
        <w:tc>
          <w:tcPr>
            <w:tcW w:w="1190" w:type="dxa"/>
          </w:tcPr>
          <w:p w14:paraId="07B5F395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4E4EC1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H</w:t>
            </w:r>
          </w:p>
          <w:p w14:paraId="593021B8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</w:tcPr>
          <w:p w14:paraId="268A875B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B777D09" w14:textId="77777777" w:rsidR="00F92590" w:rsidRDefault="00F92590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</w:tc>
        <w:tc>
          <w:tcPr>
            <w:tcW w:w="2084" w:type="dxa"/>
          </w:tcPr>
          <w:p w14:paraId="220486FB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BB1451" w14:textId="77777777" w:rsidR="00F92590" w:rsidRDefault="00F92590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7E0725B0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6" w:type="dxa"/>
          </w:tcPr>
          <w:p w14:paraId="733DCEF7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39C7A7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F7879">
              <w:rPr>
                <w:rFonts w:ascii="Arial" w:hAnsi="Arial" w:cs="Arial"/>
                <w:sz w:val="24"/>
                <w:szCs w:val="24"/>
              </w:rPr>
              <w:t>Tiziana Valente</w:t>
            </w:r>
            <w:r>
              <w:t xml:space="preserve"> </w:t>
            </w:r>
            <w:r w:rsidRPr="00811BD7">
              <w:rPr>
                <w:rFonts w:ascii="Arial" w:hAnsi="Arial" w:cs="Arial"/>
                <w:sz w:val="24"/>
                <w:szCs w:val="24"/>
              </w:rPr>
              <w:t>Moraca Pina</w:t>
            </w:r>
          </w:p>
        </w:tc>
        <w:tc>
          <w:tcPr>
            <w:tcW w:w="2633" w:type="dxa"/>
          </w:tcPr>
          <w:p w14:paraId="34AD1721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5D0F13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FA1A55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05753310" w14:textId="77777777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</w:p>
    <w:p w14:paraId="2213C004" w14:textId="77777777" w:rsidR="004C53A9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7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Lunedì</w:t>
      </w:r>
      <w:proofErr w:type="gramEnd"/>
    </w:p>
    <w:p w14:paraId="6ABA2953" w14:textId="77777777" w:rsidR="004C53A9" w:rsidRPr="001B2426" w:rsidRDefault="004C53A9" w:rsidP="004C53A9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207" w:type="dxa"/>
        <w:tblInd w:w="-147" w:type="dxa"/>
        <w:tblLook w:val="04A0" w:firstRow="1" w:lastRow="0" w:firstColumn="1" w:lastColumn="0" w:noHBand="0" w:noVBand="1"/>
      </w:tblPr>
      <w:tblGrid>
        <w:gridCol w:w="1191"/>
        <w:gridCol w:w="2192"/>
        <w:gridCol w:w="1655"/>
        <w:gridCol w:w="3020"/>
        <w:gridCol w:w="2149"/>
      </w:tblGrid>
      <w:tr w:rsidR="004C53A9" w14:paraId="0A882126" w14:textId="77777777" w:rsidTr="00615571">
        <w:tc>
          <w:tcPr>
            <w:tcW w:w="1191" w:type="dxa"/>
          </w:tcPr>
          <w:p w14:paraId="02D0471F" w14:textId="77777777" w:rsidR="004C53A9" w:rsidRPr="001941D4" w:rsidRDefault="004C53A9" w:rsidP="006155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192" w:type="dxa"/>
          </w:tcPr>
          <w:p w14:paraId="0B452E4E" w14:textId="77777777" w:rsidR="004C53A9" w:rsidRPr="001941D4" w:rsidRDefault="004C53A9" w:rsidP="006155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655" w:type="dxa"/>
          </w:tcPr>
          <w:p w14:paraId="780E2919" w14:textId="77777777" w:rsidR="004C53A9" w:rsidRPr="001941D4" w:rsidRDefault="004C53A9" w:rsidP="006155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20" w:type="dxa"/>
          </w:tcPr>
          <w:p w14:paraId="524B8ED8" w14:textId="77777777" w:rsidR="004C53A9" w:rsidRPr="001941D4" w:rsidRDefault="004C53A9" w:rsidP="006155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49" w:type="dxa"/>
          </w:tcPr>
          <w:p w14:paraId="37B3DF3E" w14:textId="77777777" w:rsidR="004C53A9" w:rsidRPr="001941D4" w:rsidRDefault="004C53A9" w:rsidP="0061557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52042D5A" w14:textId="77777777" w:rsidTr="00615571">
        <w:tc>
          <w:tcPr>
            <w:tcW w:w="1191" w:type="dxa"/>
          </w:tcPr>
          <w:p w14:paraId="236C5731" w14:textId="77777777" w:rsidR="004C53A9" w:rsidRDefault="004C53A9" w:rsidP="006155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H</w:t>
            </w:r>
          </w:p>
        </w:tc>
        <w:tc>
          <w:tcPr>
            <w:tcW w:w="2192" w:type="dxa"/>
          </w:tcPr>
          <w:p w14:paraId="0E59C8F9" w14:textId="77777777" w:rsidR="004C53A9" w:rsidRDefault="004C53A9" w:rsidP="006155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  <w:p w14:paraId="257FA797" w14:textId="77777777" w:rsidR="004C53A9" w:rsidRDefault="004C53A9" w:rsidP="006155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5" w:type="dxa"/>
          </w:tcPr>
          <w:p w14:paraId="2D4D0900" w14:textId="77777777" w:rsidR="004C53A9" w:rsidRDefault="004C53A9" w:rsidP="0061557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7F5F00DD" w14:textId="77777777" w:rsidR="004C53A9" w:rsidRDefault="004C53A9" w:rsidP="0061557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</w:tcPr>
          <w:p w14:paraId="7AB12381" w14:textId="77777777" w:rsidR="004C53A9" w:rsidRPr="0067212D" w:rsidRDefault="004C53A9" w:rsidP="00615571">
            <w:pPr>
              <w:rPr>
                <w:rFonts w:ascii="Arial" w:hAnsi="Arial" w:cs="Arial"/>
                <w:sz w:val="24"/>
                <w:szCs w:val="24"/>
              </w:rPr>
            </w:pPr>
            <w:r w:rsidRPr="0067212D">
              <w:rPr>
                <w:rFonts w:ascii="Arial" w:hAnsi="Arial" w:cs="Arial"/>
                <w:sz w:val="24"/>
                <w:szCs w:val="24"/>
              </w:rPr>
              <w:t>Frustaci Carla</w:t>
            </w:r>
          </w:p>
          <w:p w14:paraId="78AC0A90" w14:textId="77777777" w:rsidR="004C53A9" w:rsidRDefault="004C53A9" w:rsidP="00615571">
            <w:pPr>
              <w:rPr>
                <w:rFonts w:ascii="Arial" w:hAnsi="Arial" w:cs="Arial"/>
                <w:sz w:val="24"/>
                <w:szCs w:val="24"/>
              </w:rPr>
            </w:pPr>
            <w:r w:rsidRPr="0067212D">
              <w:rPr>
                <w:rFonts w:ascii="Arial" w:hAnsi="Arial" w:cs="Arial"/>
                <w:sz w:val="24"/>
                <w:szCs w:val="24"/>
              </w:rPr>
              <w:t>Moraca Pina</w:t>
            </w:r>
          </w:p>
        </w:tc>
        <w:tc>
          <w:tcPr>
            <w:tcW w:w="2149" w:type="dxa"/>
          </w:tcPr>
          <w:p w14:paraId="7B1E3C81" w14:textId="77777777" w:rsidR="004C53A9" w:rsidRDefault="004C53A9" w:rsidP="00615571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6D49C629" w14:textId="77777777" w:rsidR="004C53A9" w:rsidRDefault="004C53A9" w:rsidP="00F92590">
      <w:pPr>
        <w:rPr>
          <w:rFonts w:ascii="Arial" w:hAnsi="Arial" w:cs="Arial"/>
          <w:color w:val="FF0000"/>
          <w:sz w:val="36"/>
          <w:szCs w:val="36"/>
        </w:rPr>
      </w:pPr>
    </w:p>
    <w:p w14:paraId="60194F2B" w14:textId="054CC5B8" w:rsidR="00F92590" w:rsidRDefault="00F92590" w:rsidP="00F92590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>G</w:t>
      </w:r>
      <w:r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r>
        <w:rPr>
          <w:rFonts w:ascii="Arial" w:hAnsi="Arial" w:cs="Arial"/>
          <w:color w:val="FF0000"/>
          <w:sz w:val="36"/>
          <w:szCs w:val="36"/>
        </w:rPr>
        <w:t>11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Venerdì</w:t>
      </w:r>
      <w:proofErr w:type="gramEnd"/>
    </w:p>
    <w:p w14:paraId="45FF0F65" w14:textId="77777777" w:rsidR="00F92590" w:rsidRDefault="00F92590" w:rsidP="00F92590">
      <w:pPr>
        <w:rPr>
          <w:rFonts w:ascii="Arial" w:hAnsi="Arial" w:cs="Arial"/>
          <w:b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</w:p>
    <w:tbl>
      <w:tblPr>
        <w:tblStyle w:val="Grigliatabella"/>
        <w:tblW w:w="10207" w:type="dxa"/>
        <w:tblInd w:w="-147" w:type="dxa"/>
        <w:tblLook w:val="04A0" w:firstRow="1" w:lastRow="0" w:firstColumn="1" w:lastColumn="0" w:noHBand="0" w:noVBand="1"/>
      </w:tblPr>
      <w:tblGrid>
        <w:gridCol w:w="1190"/>
        <w:gridCol w:w="2202"/>
        <w:gridCol w:w="2320"/>
        <w:gridCol w:w="2347"/>
        <w:gridCol w:w="2148"/>
      </w:tblGrid>
      <w:tr w:rsidR="00F92590" w14:paraId="141964AE" w14:textId="77777777" w:rsidTr="004E4BE2">
        <w:tc>
          <w:tcPr>
            <w:tcW w:w="993" w:type="dxa"/>
          </w:tcPr>
          <w:p w14:paraId="64FE694F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0F1AF0D1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179531BC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51A1A86D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41C7411A" w14:textId="77777777" w:rsidR="00F92590" w:rsidRPr="001941D4" w:rsidRDefault="00F92590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F92590" w14:paraId="3494C623" w14:textId="77777777" w:rsidTr="004E4BE2">
        <w:tc>
          <w:tcPr>
            <w:tcW w:w="993" w:type="dxa"/>
            <w:vMerge w:val="restart"/>
          </w:tcPr>
          <w:p w14:paraId="2D381FB5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H</w:t>
            </w:r>
          </w:p>
        </w:tc>
        <w:tc>
          <w:tcPr>
            <w:tcW w:w="2268" w:type="dxa"/>
            <w:vMerge w:val="restart"/>
          </w:tcPr>
          <w:p w14:paraId="5D253AF1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08:30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785327BC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29283EA0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07F74630" w14:textId="77777777" w:rsidR="00F92590" w:rsidRDefault="00F92590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344C4C8C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vMerge w:val="restart"/>
          </w:tcPr>
          <w:p w14:paraId="6E2157AB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2D3FE6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F6A850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  <w:p w14:paraId="32F908F0" w14:textId="63A401BE" w:rsidR="004E4BE2" w:rsidRDefault="004E4BE2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67212D">
              <w:rPr>
                <w:rFonts w:ascii="Arial" w:hAnsi="Arial" w:cs="Arial"/>
                <w:sz w:val="24"/>
                <w:szCs w:val="24"/>
              </w:rPr>
              <w:t>Moraca Pina</w:t>
            </w:r>
          </w:p>
        </w:tc>
        <w:tc>
          <w:tcPr>
            <w:tcW w:w="2170" w:type="dxa"/>
            <w:vMerge w:val="restart"/>
          </w:tcPr>
          <w:p w14:paraId="16D8A360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005898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5373F7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</w:tc>
      </w:tr>
      <w:tr w:rsidR="00F92590" w14:paraId="0DBA694B" w14:textId="77777777" w:rsidTr="004E4BE2">
        <w:tc>
          <w:tcPr>
            <w:tcW w:w="993" w:type="dxa"/>
            <w:vMerge/>
          </w:tcPr>
          <w:p w14:paraId="4A820CD9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A33BC64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CF472F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EA9D7C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10:30</w:t>
            </w:r>
          </w:p>
        </w:tc>
        <w:tc>
          <w:tcPr>
            <w:tcW w:w="2366" w:type="dxa"/>
            <w:vMerge/>
          </w:tcPr>
          <w:p w14:paraId="5AA8557E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06E4AC80" w14:textId="77777777" w:rsidR="00F92590" w:rsidRDefault="00F92590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22E47D" w14:textId="77777777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</w:p>
    <w:p w14:paraId="4B58B119" w14:textId="77777777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</w:p>
    <w:p w14:paraId="1FB54EB4" w14:textId="77777777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</w:p>
    <w:tbl>
      <w:tblPr>
        <w:tblStyle w:val="Grigliatabella"/>
        <w:tblpPr w:leftFromText="141" w:rightFromText="141" w:vertAnchor="text" w:horzAnchor="margin" w:tblpY="2126"/>
        <w:tblW w:w="10491" w:type="dxa"/>
        <w:tblLook w:val="04A0" w:firstRow="1" w:lastRow="0" w:firstColumn="1" w:lastColumn="0" w:noHBand="0" w:noVBand="1"/>
      </w:tblPr>
      <w:tblGrid>
        <w:gridCol w:w="1277"/>
        <w:gridCol w:w="2410"/>
        <w:gridCol w:w="2268"/>
        <w:gridCol w:w="2366"/>
        <w:gridCol w:w="2170"/>
      </w:tblGrid>
      <w:tr w:rsidR="00F92590" w14:paraId="5606268C" w14:textId="77777777" w:rsidTr="004C53A9">
        <w:tc>
          <w:tcPr>
            <w:tcW w:w="1277" w:type="dxa"/>
          </w:tcPr>
          <w:p w14:paraId="3F8BEE61" w14:textId="77777777" w:rsidR="00F92590" w:rsidRPr="001941D4" w:rsidRDefault="00F92590" w:rsidP="004C53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lastRenderedPageBreak/>
              <w:t>CLASSE</w:t>
            </w:r>
          </w:p>
        </w:tc>
        <w:tc>
          <w:tcPr>
            <w:tcW w:w="2410" w:type="dxa"/>
          </w:tcPr>
          <w:p w14:paraId="7644D900" w14:textId="77777777" w:rsidR="00F92590" w:rsidRPr="001941D4" w:rsidRDefault="00F92590" w:rsidP="004C53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268" w:type="dxa"/>
          </w:tcPr>
          <w:p w14:paraId="4A45C611" w14:textId="77777777" w:rsidR="00F92590" w:rsidRPr="001941D4" w:rsidRDefault="00F92590" w:rsidP="004C53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71CC57C2" w14:textId="77777777" w:rsidR="00F92590" w:rsidRPr="001941D4" w:rsidRDefault="00F92590" w:rsidP="004C53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70" w:type="dxa"/>
          </w:tcPr>
          <w:p w14:paraId="474FA8A9" w14:textId="77777777" w:rsidR="00F92590" w:rsidRPr="001941D4" w:rsidRDefault="00F92590" w:rsidP="004C53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F92590" w14:paraId="0E53A06A" w14:textId="77777777" w:rsidTr="004C53A9">
        <w:tc>
          <w:tcPr>
            <w:tcW w:w="1277" w:type="dxa"/>
            <w:vMerge w:val="restart"/>
          </w:tcPr>
          <w:p w14:paraId="4501A9D1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I</w:t>
            </w:r>
          </w:p>
        </w:tc>
        <w:tc>
          <w:tcPr>
            <w:tcW w:w="2410" w:type="dxa"/>
            <w:vMerge w:val="restart"/>
          </w:tcPr>
          <w:p w14:paraId="6BDC9269" w14:textId="77777777" w:rsidR="00F92590" w:rsidRPr="001C762D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11:15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07E9BE09" w14:textId="77777777" w:rsidR="00F92590" w:rsidRPr="001C762D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  <w:p w14:paraId="2D2C045C" w14:textId="77777777" w:rsidR="00F92590" w:rsidRPr="001C762D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12:15-12:30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pausa</w:t>
            </w:r>
          </w:p>
          <w:p w14:paraId="0CB013E5" w14:textId="77777777" w:rsidR="00F92590" w:rsidRPr="001C762D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59F7DCD5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</w:tc>
        <w:tc>
          <w:tcPr>
            <w:tcW w:w="2268" w:type="dxa"/>
          </w:tcPr>
          <w:p w14:paraId="14DFAA67" w14:textId="77777777" w:rsidR="00F92590" w:rsidRDefault="00F92590" w:rsidP="004C53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6398EEC8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vMerge w:val="restart"/>
          </w:tcPr>
          <w:p w14:paraId="7D0D65CA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06EF3F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14F6E9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  <w:r w:rsidRPr="008F7879">
              <w:rPr>
                <w:rFonts w:ascii="Arial" w:hAnsi="Arial" w:cs="Arial"/>
                <w:sz w:val="24"/>
                <w:szCs w:val="24"/>
              </w:rPr>
              <w:t>Tiziana Valente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70" w:type="dxa"/>
            <w:vMerge w:val="restart"/>
          </w:tcPr>
          <w:p w14:paraId="66513D3B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A6F28C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B3D734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  <w:tr w:rsidR="00F92590" w14:paraId="7AC93699" w14:textId="77777777" w:rsidTr="004C53A9">
        <w:tc>
          <w:tcPr>
            <w:tcW w:w="1277" w:type="dxa"/>
            <w:vMerge/>
          </w:tcPr>
          <w:p w14:paraId="393DB0AA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0EAF4AE8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D959AE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525947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13:15</w:t>
            </w:r>
          </w:p>
        </w:tc>
        <w:tc>
          <w:tcPr>
            <w:tcW w:w="2366" w:type="dxa"/>
            <w:vMerge/>
          </w:tcPr>
          <w:p w14:paraId="2837D661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01281C10" w14:textId="77777777" w:rsidR="00F92590" w:rsidRDefault="00F92590" w:rsidP="004C53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588D24" w14:textId="692B6F60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CLASSE 3^I</w:t>
      </w:r>
    </w:p>
    <w:p w14:paraId="2974DBA6" w14:textId="77777777" w:rsidR="00F92590" w:rsidRDefault="00F92590" w:rsidP="00F92590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1 APRILE</w:t>
      </w:r>
      <w:proofErr w:type="gramEnd"/>
      <w:r>
        <w:rPr>
          <w:rFonts w:ascii="Arial" w:hAnsi="Arial" w:cs="Arial"/>
          <w:color w:val="FF0000"/>
          <w:sz w:val="36"/>
          <w:szCs w:val="36"/>
        </w:rPr>
        <w:t xml:space="preserve"> Martedì</w:t>
      </w:r>
    </w:p>
    <w:p w14:paraId="0A26048C" w14:textId="77777777" w:rsidR="004E4BE2" w:rsidRPr="00156A13" w:rsidRDefault="004C53A9" w:rsidP="004E4BE2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  <w:r w:rsidR="004E4BE2" w:rsidRPr="00156A13">
        <w:rPr>
          <w:rFonts w:ascii="Arial" w:hAnsi="Arial" w:cs="Arial"/>
          <w:sz w:val="24"/>
          <w:szCs w:val="24"/>
        </w:rPr>
        <w:t>+ ci</w:t>
      </w:r>
      <w:r w:rsidR="004E4BE2">
        <w:rPr>
          <w:rFonts w:ascii="Arial" w:hAnsi="Arial" w:cs="Arial"/>
          <w:sz w:val="24"/>
          <w:szCs w:val="24"/>
        </w:rPr>
        <w:t>r</w:t>
      </w:r>
      <w:r w:rsidR="004E4BE2"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p w14:paraId="3066FA8C" w14:textId="77777777" w:rsidR="004C53A9" w:rsidRDefault="004C53A9" w:rsidP="00F92590">
      <w:pPr>
        <w:rPr>
          <w:rFonts w:ascii="Arial" w:hAnsi="Arial" w:cs="Arial"/>
          <w:color w:val="FF0000"/>
          <w:sz w:val="36"/>
          <w:szCs w:val="36"/>
        </w:rPr>
      </w:pPr>
    </w:p>
    <w:p w14:paraId="7CA062E4" w14:textId="77777777" w:rsidR="004C53A9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bookmarkStart w:id="2" w:name="_Hlk190854466"/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4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Venerdì</w:t>
      </w:r>
      <w:proofErr w:type="gramEnd"/>
      <w:r>
        <w:rPr>
          <w:rFonts w:ascii="Arial" w:hAnsi="Arial" w:cs="Arial"/>
          <w:color w:val="FF0000"/>
          <w:sz w:val="36"/>
          <w:szCs w:val="36"/>
        </w:rPr>
        <w:t xml:space="preserve"> </w:t>
      </w:r>
    </w:p>
    <w:bookmarkEnd w:id="2"/>
    <w:p w14:paraId="2FFECA34" w14:textId="77777777" w:rsidR="004C53A9" w:rsidRPr="00156A13" w:rsidRDefault="004C53A9" w:rsidP="004C53A9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701"/>
        <w:gridCol w:w="2611"/>
        <w:gridCol w:w="2209"/>
      </w:tblGrid>
      <w:tr w:rsidR="004C53A9" w14:paraId="33D3DA86" w14:textId="77777777" w:rsidTr="0007231D">
        <w:tc>
          <w:tcPr>
            <w:tcW w:w="1191" w:type="dxa"/>
          </w:tcPr>
          <w:p w14:paraId="5C9FECA7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7E46B29B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793EF2BE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7EF36EC3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5BED25E6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3C83CBEE" w14:textId="77777777" w:rsidTr="0007231D">
        <w:trPr>
          <w:trHeight w:val="510"/>
        </w:trPr>
        <w:tc>
          <w:tcPr>
            <w:tcW w:w="1191" w:type="dxa"/>
          </w:tcPr>
          <w:p w14:paraId="617304B8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I</w:t>
            </w:r>
          </w:p>
        </w:tc>
        <w:tc>
          <w:tcPr>
            <w:tcW w:w="2348" w:type="dxa"/>
          </w:tcPr>
          <w:p w14:paraId="1488EFF9" w14:textId="77777777" w:rsidR="004C53A9" w:rsidRDefault="004C53A9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</w:tc>
        <w:tc>
          <w:tcPr>
            <w:tcW w:w="1701" w:type="dxa"/>
          </w:tcPr>
          <w:p w14:paraId="646AD0DD" w14:textId="77777777" w:rsidR="004C53A9" w:rsidRDefault="004C53A9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70DB8AF8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316F4062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Frustaci Carla</w:t>
            </w:r>
          </w:p>
        </w:tc>
        <w:tc>
          <w:tcPr>
            <w:tcW w:w="2209" w:type="dxa"/>
          </w:tcPr>
          <w:p w14:paraId="1405C5D9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5E4BF6F6" w14:textId="77777777" w:rsidR="004C53A9" w:rsidRDefault="004C53A9" w:rsidP="004C53A9">
      <w:pPr>
        <w:rPr>
          <w:rFonts w:ascii="Arial" w:hAnsi="Arial" w:cs="Arial"/>
          <w:color w:val="FF0000"/>
          <w:sz w:val="36"/>
          <w:szCs w:val="36"/>
        </w:rPr>
      </w:pPr>
    </w:p>
    <w:p w14:paraId="08D1B8A7" w14:textId="31256C6F" w:rsidR="004C53A9" w:rsidRDefault="004C53A9" w:rsidP="00F92590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9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Mercoledì</w:t>
      </w:r>
      <w:proofErr w:type="gramEnd"/>
      <w:r>
        <w:rPr>
          <w:rFonts w:ascii="Arial" w:hAnsi="Arial" w:cs="Arial"/>
          <w:color w:val="FF0000"/>
          <w:sz w:val="36"/>
          <w:szCs w:val="36"/>
        </w:rPr>
        <w:t xml:space="preserve"> </w:t>
      </w:r>
    </w:p>
    <w:p w14:paraId="41E1B5A0" w14:textId="77777777" w:rsidR="004C53A9" w:rsidRPr="001B2426" w:rsidRDefault="004C53A9" w:rsidP="004C53A9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7"/>
        <w:gridCol w:w="1622"/>
        <w:gridCol w:w="2981"/>
        <w:gridCol w:w="2135"/>
      </w:tblGrid>
      <w:tr w:rsidR="004C53A9" w14:paraId="21C604EE" w14:textId="77777777" w:rsidTr="004C53A9">
        <w:tc>
          <w:tcPr>
            <w:tcW w:w="851" w:type="dxa"/>
          </w:tcPr>
          <w:p w14:paraId="0B018B27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55440A58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2E4DAE22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751E11DC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1DA01804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2C16E442" w14:textId="77777777" w:rsidTr="004C53A9">
        <w:tc>
          <w:tcPr>
            <w:tcW w:w="851" w:type="dxa"/>
          </w:tcPr>
          <w:p w14:paraId="44B7F022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I</w:t>
            </w:r>
          </w:p>
        </w:tc>
        <w:tc>
          <w:tcPr>
            <w:tcW w:w="2268" w:type="dxa"/>
          </w:tcPr>
          <w:p w14:paraId="5F8421BD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11:15</w:t>
            </w:r>
          </w:p>
          <w:p w14:paraId="6B0F443F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BA1701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114D6A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13D3C35D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3DFA70D2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</w:t>
            </w:r>
          </w:p>
        </w:tc>
        <w:tc>
          <w:tcPr>
            <w:tcW w:w="2170" w:type="dxa"/>
          </w:tcPr>
          <w:p w14:paraId="4BC6FE4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062BA1A5" w14:textId="77777777" w:rsidR="004C53A9" w:rsidRPr="004C53A9" w:rsidRDefault="004C53A9" w:rsidP="00F92590">
      <w:pPr>
        <w:rPr>
          <w:rFonts w:ascii="Arial" w:hAnsi="Arial" w:cs="Arial"/>
          <w:bCs/>
          <w:sz w:val="36"/>
          <w:szCs w:val="36"/>
          <w:u w:val="single"/>
        </w:rPr>
      </w:pPr>
    </w:p>
    <w:p w14:paraId="09053FFF" w14:textId="77777777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</w:p>
    <w:p w14:paraId="15E081F9" w14:textId="77777777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</w:p>
    <w:p w14:paraId="0C508EF3" w14:textId="77777777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</w:p>
    <w:p w14:paraId="4D4E07B9" w14:textId="77777777" w:rsidR="00A53050" w:rsidRDefault="00A53050" w:rsidP="00F92590">
      <w:pPr>
        <w:rPr>
          <w:rFonts w:ascii="Arial" w:hAnsi="Arial" w:cs="Arial"/>
          <w:b/>
          <w:sz w:val="36"/>
          <w:szCs w:val="36"/>
          <w:u w:val="single"/>
        </w:rPr>
      </w:pPr>
    </w:p>
    <w:p w14:paraId="0654354B" w14:textId="77777777" w:rsidR="00A53050" w:rsidRDefault="00A53050" w:rsidP="00F92590">
      <w:pPr>
        <w:rPr>
          <w:rFonts w:ascii="Arial" w:hAnsi="Arial" w:cs="Arial"/>
          <w:b/>
          <w:sz w:val="36"/>
          <w:szCs w:val="36"/>
          <w:u w:val="single"/>
        </w:rPr>
      </w:pPr>
    </w:p>
    <w:p w14:paraId="4BC821A9" w14:textId="458B2696" w:rsidR="00F92590" w:rsidRDefault="00F92590" w:rsidP="00F92590">
      <w:pPr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lastRenderedPageBreak/>
        <w:t>CLASSE 3^L</w:t>
      </w:r>
    </w:p>
    <w:p w14:paraId="648F63D7" w14:textId="6BCB0444" w:rsidR="004C53A9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>G</w:t>
      </w:r>
      <w:r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r>
        <w:rPr>
          <w:rFonts w:ascii="Arial" w:hAnsi="Arial" w:cs="Arial"/>
          <w:color w:val="FF0000"/>
          <w:sz w:val="36"/>
          <w:szCs w:val="36"/>
        </w:rPr>
        <w:t>3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36"/>
        </w:rPr>
        <w:t>Giovedi</w:t>
      </w:r>
      <w:proofErr w:type="spellEnd"/>
    </w:p>
    <w:p w14:paraId="7B8F6644" w14:textId="77777777" w:rsidR="00A53050" w:rsidRDefault="00A53050" w:rsidP="00A53050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sz w:val="24"/>
          <w:szCs w:val="24"/>
        </w:rPr>
        <w:t>+ ci</w:t>
      </w:r>
      <w:r>
        <w:rPr>
          <w:rFonts w:ascii="Arial" w:hAnsi="Arial" w:cs="Arial"/>
          <w:sz w:val="24"/>
          <w:szCs w:val="24"/>
        </w:rPr>
        <w:t>r</w:t>
      </w:r>
      <w:r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p w14:paraId="269E64F3" w14:textId="47534640" w:rsidR="00A53050" w:rsidRPr="00686E38" w:rsidRDefault="00A53050" w:rsidP="00A53050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7"/>
        <w:gridCol w:w="1622"/>
        <w:gridCol w:w="2981"/>
        <w:gridCol w:w="2135"/>
      </w:tblGrid>
      <w:tr w:rsidR="00A53050" w14:paraId="37A92E49" w14:textId="77777777" w:rsidTr="003D3B1E">
        <w:tc>
          <w:tcPr>
            <w:tcW w:w="851" w:type="dxa"/>
          </w:tcPr>
          <w:p w14:paraId="25938516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2765696C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788A1232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63E910AE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7F31E19D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A53050" w14:paraId="10266D94" w14:textId="77777777" w:rsidTr="003D3B1E">
        <w:tc>
          <w:tcPr>
            <w:tcW w:w="851" w:type="dxa"/>
          </w:tcPr>
          <w:p w14:paraId="70616FDF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L</w:t>
            </w:r>
          </w:p>
        </w:tc>
        <w:tc>
          <w:tcPr>
            <w:tcW w:w="2268" w:type="dxa"/>
          </w:tcPr>
          <w:p w14:paraId="650DB78B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</w:t>
            </w:r>
          </w:p>
          <w:p w14:paraId="5A474150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A17087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1E66DC69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6B227B3D" w14:textId="43434E42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23169">
              <w:rPr>
                <w:rFonts w:ascii="Arial" w:hAnsi="Arial" w:cs="Arial"/>
                <w:sz w:val="24"/>
                <w:szCs w:val="24"/>
              </w:rPr>
              <w:t>Brescia Maria</w:t>
            </w:r>
            <w:r w:rsidRPr="008F78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70" w:type="dxa"/>
          </w:tcPr>
          <w:p w14:paraId="24DEBDDC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6B53655F" w14:textId="77777777" w:rsidR="004C53A9" w:rsidRDefault="004C53A9" w:rsidP="004C53A9">
      <w:pPr>
        <w:rPr>
          <w:rFonts w:ascii="Arial" w:hAnsi="Arial" w:cs="Arial"/>
          <w:bCs/>
          <w:sz w:val="24"/>
          <w:szCs w:val="24"/>
        </w:rPr>
      </w:pPr>
    </w:p>
    <w:p w14:paraId="4AB2DE54" w14:textId="7090E757" w:rsidR="004C53A9" w:rsidRPr="004C53A9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4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Venerdì</w:t>
      </w:r>
      <w:proofErr w:type="gramEnd"/>
      <w:r>
        <w:rPr>
          <w:rFonts w:ascii="Arial" w:hAnsi="Arial" w:cs="Arial"/>
          <w:color w:val="FF0000"/>
          <w:sz w:val="36"/>
          <w:szCs w:val="36"/>
        </w:rPr>
        <w:t xml:space="preserve"> </w:t>
      </w:r>
    </w:p>
    <w:p w14:paraId="4B082018" w14:textId="77777777" w:rsidR="004C53A9" w:rsidRPr="001B2426" w:rsidRDefault="004C53A9" w:rsidP="004C53A9">
      <w:pPr>
        <w:rPr>
          <w:rFonts w:ascii="Arial" w:hAnsi="Arial" w:cs="Arial"/>
          <w:sz w:val="24"/>
          <w:szCs w:val="24"/>
        </w:rPr>
      </w:pPr>
      <w:r w:rsidRPr="00F711AB">
        <w:rPr>
          <w:rFonts w:ascii="Arial" w:hAnsi="Arial" w:cs="Arial"/>
          <w:sz w:val="24"/>
          <w:szCs w:val="24"/>
        </w:rPr>
        <w:t xml:space="preserve">  </w:t>
      </w: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F711AB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036"/>
        <w:gridCol w:w="1589"/>
        <w:gridCol w:w="2617"/>
        <w:gridCol w:w="2633"/>
      </w:tblGrid>
      <w:tr w:rsidR="004C53A9" w14:paraId="339A9B16" w14:textId="77777777" w:rsidTr="0007231D">
        <w:tc>
          <w:tcPr>
            <w:tcW w:w="1190" w:type="dxa"/>
          </w:tcPr>
          <w:p w14:paraId="11C421EC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036" w:type="dxa"/>
          </w:tcPr>
          <w:p w14:paraId="2C560F1C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589" w:type="dxa"/>
          </w:tcPr>
          <w:p w14:paraId="7C8E7DBC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7" w:type="dxa"/>
          </w:tcPr>
          <w:p w14:paraId="017A89F7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633" w:type="dxa"/>
          </w:tcPr>
          <w:p w14:paraId="550B7529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3780DE7E" w14:textId="77777777" w:rsidTr="0007231D">
        <w:trPr>
          <w:trHeight w:val="828"/>
        </w:trPr>
        <w:tc>
          <w:tcPr>
            <w:tcW w:w="1190" w:type="dxa"/>
          </w:tcPr>
          <w:p w14:paraId="4D3C5D3A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D169CA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L</w:t>
            </w:r>
          </w:p>
        </w:tc>
        <w:tc>
          <w:tcPr>
            <w:tcW w:w="2036" w:type="dxa"/>
          </w:tcPr>
          <w:p w14:paraId="3FD43D8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4A3BE3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11:15</w:t>
            </w:r>
          </w:p>
        </w:tc>
        <w:tc>
          <w:tcPr>
            <w:tcW w:w="1589" w:type="dxa"/>
          </w:tcPr>
          <w:p w14:paraId="56E8625C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1236AB" w14:textId="77777777" w:rsidR="004C53A9" w:rsidRDefault="004C53A9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51C81064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</w:tcPr>
          <w:p w14:paraId="0329B71B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623410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Rotundo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Mariapaola</w:t>
            </w:r>
            <w:proofErr w:type="spellEnd"/>
          </w:p>
        </w:tc>
        <w:tc>
          <w:tcPr>
            <w:tcW w:w="2633" w:type="dxa"/>
          </w:tcPr>
          <w:p w14:paraId="3C743EE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9EF744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2E1D6CF5" w14:textId="77777777" w:rsidR="004C53A9" w:rsidRDefault="004C53A9" w:rsidP="004C53A9">
      <w:pPr>
        <w:rPr>
          <w:rFonts w:ascii="Arial" w:hAnsi="Arial" w:cs="Arial"/>
          <w:bCs/>
          <w:sz w:val="24"/>
          <w:szCs w:val="24"/>
        </w:rPr>
      </w:pPr>
    </w:p>
    <w:p w14:paraId="591EE9AF" w14:textId="77777777" w:rsidR="008F7879" w:rsidRDefault="008F7879" w:rsidP="008F7879">
      <w:pPr>
        <w:tabs>
          <w:tab w:val="left" w:pos="1224"/>
        </w:tabs>
        <w:rPr>
          <w:rFonts w:ascii="Arial" w:hAnsi="Arial" w:cs="Arial"/>
          <w:sz w:val="24"/>
          <w:szCs w:val="24"/>
        </w:rPr>
      </w:pPr>
    </w:p>
    <w:p w14:paraId="6486E0FF" w14:textId="3437A76D" w:rsidR="004C53A9" w:rsidRPr="004E4BE2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bookmarkStart w:id="3" w:name="_Hlk190850598"/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14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>
        <w:rPr>
          <w:rFonts w:ascii="Arial" w:hAnsi="Arial" w:cs="Arial"/>
          <w:color w:val="FF0000"/>
          <w:sz w:val="36"/>
          <w:szCs w:val="36"/>
        </w:rPr>
        <w:t>Lunedi</w:t>
      </w:r>
    </w:p>
    <w:p w14:paraId="10A3FEC8" w14:textId="0C1486F6" w:rsidR="00A53050" w:rsidRPr="001457C6" w:rsidRDefault="00A53050" w:rsidP="00A53050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proofErr w:type="gramStart"/>
      <w:r w:rsidRPr="00364B1A">
        <w:rPr>
          <w:rFonts w:ascii="Arial" w:hAnsi="Arial" w:cs="Arial"/>
          <w:b/>
          <w:sz w:val="24"/>
          <w:szCs w:val="24"/>
          <w:u w:val="single"/>
        </w:rPr>
        <w:t>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  </w:t>
      </w:r>
      <w:proofErr w:type="spellStart"/>
      <w:r w:rsidRPr="00931C7D">
        <w:rPr>
          <w:rFonts w:ascii="Arial" w:hAnsi="Arial" w:cs="Arial"/>
          <w:sz w:val="24"/>
          <w:szCs w:val="24"/>
        </w:rPr>
        <w:t>Inglese</w:t>
      </w:r>
      <w:proofErr w:type="spellEnd"/>
      <w:proofErr w:type="gramEnd"/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 ,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 xml:space="preserve"> ,</w:t>
      </w:r>
      <w:r w:rsidRPr="00931C7D">
        <w:rPr>
          <w:rFonts w:ascii="Arial" w:hAnsi="Arial" w:cs="Arial"/>
          <w:sz w:val="24"/>
          <w:szCs w:val="24"/>
        </w:rPr>
        <w:t xml:space="preserve">Inglese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  <w:r>
        <w:rPr>
          <w:rFonts w:ascii="Arial" w:hAnsi="Arial" w:cs="Arial"/>
          <w:color w:val="FF0000"/>
          <w:sz w:val="36"/>
          <w:szCs w:val="36"/>
        </w:rPr>
        <w:t xml:space="preserve">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275"/>
        <w:gridCol w:w="2128"/>
        <w:gridCol w:w="2340"/>
        <w:gridCol w:w="2132"/>
      </w:tblGrid>
      <w:tr w:rsidR="00A53050" w14:paraId="06BA859B" w14:textId="77777777" w:rsidTr="003D3B1E">
        <w:tc>
          <w:tcPr>
            <w:tcW w:w="851" w:type="dxa"/>
          </w:tcPr>
          <w:p w14:paraId="7E7202C3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410" w:type="dxa"/>
          </w:tcPr>
          <w:p w14:paraId="76E0F74F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268" w:type="dxa"/>
          </w:tcPr>
          <w:p w14:paraId="2F7C974C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59C5135A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70" w:type="dxa"/>
          </w:tcPr>
          <w:p w14:paraId="78844E3D" w14:textId="77777777" w:rsidR="00A53050" w:rsidRPr="001941D4" w:rsidRDefault="00A53050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A53050" w14:paraId="5BAF79C5" w14:textId="77777777" w:rsidTr="003D3B1E">
        <w:tc>
          <w:tcPr>
            <w:tcW w:w="851" w:type="dxa"/>
          </w:tcPr>
          <w:p w14:paraId="3CA44022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L</w:t>
            </w:r>
          </w:p>
        </w:tc>
        <w:tc>
          <w:tcPr>
            <w:tcW w:w="2410" w:type="dxa"/>
          </w:tcPr>
          <w:p w14:paraId="043D345E" w14:textId="77777777" w:rsidR="00A53050" w:rsidRPr="001C762D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11:15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3B0EAFB9" w14:textId="77777777" w:rsidR="00A53050" w:rsidRPr="001C762D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  <w:p w14:paraId="3D78212D" w14:textId="77777777" w:rsidR="00A53050" w:rsidRPr="001C762D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12:15-12:30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pausa</w:t>
            </w:r>
          </w:p>
          <w:p w14:paraId="449D9470" w14:textId="77777777" w:rsidR="00A53050" w:rsidRPr="001C762D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6C546566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</w:tc>
        <w:tc>
          <w:tcPr>
            <w:tcW w:w="2268" w:type="dxa"/>
          </w:tcPr>
          <w:p w14:paraId="7CC2FCA7" w14:textId="77777777" w:rsidR="00A53050" w:rsidRDefault="00A53050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5F638395" w14:textId="77777777" w:rsidR="00A53050" w:rsidRDefault="00A53050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7BBE125" w14:textId="77777777" w:rsidR="00A53050" w:rsidRDefault="00A53050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B8FF23" w14:textId="77777777" w:rsidR="00A53050" w:rsidRDefault="00A53050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20D27B" w14:textId="77777777" w:rsidR="00A53050" w:rsidRDefault="00A53050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7F37A0AE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</w:tcPr>
          <w:p w14:paraId="141C37E9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99B37F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</w:t>
            </w:r>
          </w:p>
          <w:p w14:paraId="3887DE69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</w:tcPr>
          <w:p w14:paraId="4F6C42BA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48B895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DDEBE5" w14:textId="77777777" w:rsidR="00A53050" w:rsidRDefault="00A53050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6AD184FE" w14:textId="5E830D62" w:rsidR="008F7879" w:rsidRDefault="008F7879" w:rsidP="008F7879">
      <w:pPr>
        <w:tabs>
          <w:tab w:val="left" w:pos="1224"/>
        </w:tabs>
        <w:rPr>
          <w:rFonts w:ascii="Arial" w:hAnsi="Arial" w:cs="Arial"/>
          <w:sz w:val="24"/>
          <w:szCs w:val="24"/>
        </w:rPr>
      </w:pPr>
    </w:p>
    <w:p w14:paraId="65B07919" w14:textId="77777777" w:rsidR="00931C7D" w:rsidRDefault="00B323B0" w:rsidP="00782652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 xml:space="preserve">            </w:t>
      </w:r>
    </w:p>
    <w:p w14:paraId="78F3C941" w14:textId="77777777" w:rsidR="004E4BE2" w:rsidRDefault="00B323B0" w:rsidP="004C53A9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 xml:space="preserve"> </w:t>
      </w:r>
    </w:p>
    <w:p w14:paraId="28A23308" w14:textId="6B9EC2E6" w:rsidR="004C53A9" w:rsidRPr="00A53050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b/>
          <w:sz w:val="36"/>
          <w:szCs w:val="36"/>
          <w:u w:val="single"/>
        </w:rPr>
        <w:lastRenderedPageBreak/>
        <w:t>CLASSE 3^M</w:t>
      </w:r>
    </w:p>
    <w:p w14:paraId="68AA6489" w14:textId="4DDD8D16" w:rsidR="004C53A9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7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Lunedì</w:t>
      </w:r>
      <w:proofErr w:type="gramEnd"/>
    </w:p>
    <w:p w14:paraId="18C13F44" w14:textId="77777777" w:rsidR="004C53A9" w:rsidRDefault="004C53A9" w:rsidP="004C53A9">
      <w:pPr>
        <w:rPr>
          <w:rFonts w:ascii="Arial" w:hAnsi="Arial" w:cs="Arial"/>
          <w:b/>
          <w:sz w:val="24"/>
          <w:szCs w:val="24"/>
          <w:u w:val="single"/>
        </w:rPr>
      </w:pPr>
    </w:p>
    <w:p w14:paraId="48A4DE8E" w14:textId="77777777" w:rsidR="004C53A9" w:rsidRDefault="004C53A9" w:rsidP="004C53A9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tbl>
      <w:tblPr>
        <w:tblStyle w:val="Grigliatabella"/>
        <w:tblW w:w="9923" w:type="dxa"/>
        <w:tblInd w:w="137" w:type="dxa"/>
        <w:tblLook w:val="04A0" w:firstRow="1" w:lastRow="0" w:firstColumn="1" w:lastColumn="0" w:noHBand="0" w:noVBand="1"/>
      </w:tblPr>
      <w:tblGrid>
        <w:gridCol w:w="1191"/>
        <w:gridCol w:w="2157"/>
        <w:gridCol w:w="1904"/>
        <w:gridCol w:w="2564"/>
        <w:gridCol w:w="2107"/>
      </w:tblGrid>
      <w:tr w:rsidR="004C53A9" w14:paraId="3B82C606" w14:textId="77777777" w:rsidTr="004C53A9">
        <w:tc>
          <w:tcPr>
            <w:tcW w:w="906" w:type="dxa"/>
          </w:tcPr>
          <w:p w14:paraId="77FAD908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73" w:type="dxa"/>
          </w:tcPr>
          <w:p w14:paraId="6D64F3E0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998" w:type="dxa"/>
          </w:tcPr>
          <w:p w14:paraId="54ECCED6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0" w:type="dxa"/>
          </w:tcPr>
          <w:p w14:paraId="1BC7C854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2136" w:type="dxa"/>
          </w:tcPr>
          <w:p w14:paraId="5A5CF729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19D76A81" w14:textId="77777777" w:rsidTr="004C53A9">
        <w:tc>
          <w:tcPr>
            <w:tcW w:w="906" w:type="dxa"/>
          </w:tcPr>
          <w:p w14:paraId="22F39DC3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M</w:t>
            </w:r>
          </w:p>
        </w:tc>
        <w:tc>
          <w:tcPr>
            <w:tcW w:w="2273" w:type="dxa"/>
          </w:tcPr>
          <w:p w14:paraId="76F8038D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11:15</w:t>
            </w:r>
          </w:p>
          <w:p w14:paraId="23AD1D87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</w:tcPr>
          <w:p w14:paraId="43528DB3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5112D4B5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A7704EF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 </w:t>
            </w:r>
          </w:p>
        </w:tc>
        <w:tc>
          <w:tcPr>
            <w:tcW w:w="2136" w:type="dxa"/>
          </w:tcPr>
          <w:p w14:paraId="23053538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781DA370" w14:textId="77777777" w:rsidR="004C53A9" w:rsidRDefault="004C53A9" w:rsidP="004C53A9">
      <w:pPr>
        <w:rPr>
          <w:rFonts w:ascii="Arial" w:hAnsi="Arial" w:cs="Arial"/>
          <w:sz w:val="24"/>
          <w:szCs w:val="24"/>
        </w:rPr>
      </w:pPr>
    </w:p>
    <w:p w14:paraId="262D0FCE" w14:textId="5342AA8C" w:rsidR="004C53A9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8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Martedì</w:t>
      </w:r>
      <w:proofErr w:type="gramEnd"/>
    </w:p>
    <w:p w14:paraId="29C417D2" w14:textId="3F95A9F5" w:rsidR="004C53A9" w:rsidRPr="001457C6" w:rsidRDefault="004C53A9" w:rsidP="004C53A9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  <w:r>
        <w:rPr>
          <w:rFonts w:ascii="Arial" w:hAnsi="Arial" w:cs="Arial"/>
          <w:color w:val="FF0000"/>
          <w:sz w:val="36"/>
          <w:szCs w:val="36"/>
        </w:rPr>
        <w:t xml:space="preserve"> </w:t>
      </w:r>
    </w:p>
    <w:p w14:paraId="62D29FCA" w14:textId="77777777" w:rsidR="004C53A9" w:rsidRDefault="004C53A9" w:rsidP="004C53A9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52"/>
        <w:gridCol w:w="2252"/>
        <w:gridCol w:w="2340"/>
        <w:gridCol w:w="2131"/>
      </w:tblGrid>
      <w:tr w:rsidR="004C53A9" w14:paraId="28C824FA" w14:textId="77777777" w:rsidTr="004C53A9">
        <w:tc>
          <w:tcPr>
            <w:tcW w:w="906" w:type="dxa"/>
          </w:tcPr>
          <w:p w14:paraId="4548F3AE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49" w:type="dxa"/>
          </w:tcPr>
          <w:p w14:paraId="1AB93840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384" w:type="dxa"/>
          </w:tcPr>
          <w:p w14:paraId="4EAFA127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2" w:type="dxa"/>
          </w:tcPr>
          <w:p w14:paraId="42C62DF5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64" w:type="dxa"/>
          </w:tcPr>
          <w:p w14:paraId="47DDF335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63CDD23E" w14:textId="77777777" w:rsidTr="004C53A9">
        <w:tc>
          <w:tcPr>
            <w:tcW w:w="906" w:type="dxa"/>
            <w:vMerge w:val="restart"/>
          </w:tcPr>
          <w:p w14:paraId="213F53CD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M</w:t>
            </w:r>
          </w:p>
        </w:tc>
        <w:tc>
          <w:tcPr>
            <w:tcW w:w="2249" w:type="dxa"/>
            <w:vMerge w:val="restart"/>
          </w:tcPr>
          <w:p w14:paraId="157EB62B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08:30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391F492B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0046BD48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384" w:type="dxa"/>
          </w:tcPr>
          <w:p w14:paraId="34D831A6" w14:textId="77777777" w:rsidR="004C53A9" w:rsidRDefault="004C53A9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64F57383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14:paraId="375D5862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1481B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C21D35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Cosentino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Cristhian</w:t>
            </w:r>
            <w:proofErr w:type="spellEnd"/>
          </w:p>
        </w:tc>
        <w:tc>
          <w:tcPr>
            <w:tcW w:w="2164" w:type="dxa"/>
            <w:vMerge w:val="restart"/>
          </w:tcPr>
          <w:p w14:paraId="75E74328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084B9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49D06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  <w:tr w:rsidR="004C53A9" w14:paraId="4842FD4B" w14:textId="77777777" w:rsidTr="004C53A9">
        <w:tc>
          <w:tcPr>
            <w:tcW w:w="906" w:type="dxa"/>
            <w:vMerge/>
          </w:tcPr>
          <w:p w14:paraId="6A077CE5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9" w:type="dxa"/>
            <w:vMerge/>
          </w:tcPr>
          <w:p w14:paraId="3C4F5E5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4" w:type="dxa"/>
          </w:tcPr>
          <w:p w14:paraId="4BE41BA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06D2C2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10:30</w:t>
            </w:r>
          </w:p>
        </w:tc>
        <w:tc>
          <w:tcPr>
            <w:tcW w:w="2362" w:type="dxa"/>
            <w:vMerge/>
          </w:tcPr>
          <w:p w14:paraId="65D00935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4" w:type="dxa"/>
            <w:vMerge/>
          </w:tcPr>
          <w:p w14:paraId="78FE20F3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9B9CE3" w14:textId="4CFBF931" w:rsidR="00D77FDC" w:rsidRDefault="00B323B0" w:rsidP="00782652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 xml:space="preserve">              </w:t>
      </w:r>
    </w:p>
    <w:bookmarkEnd w:id="3"/>
    <w:p w14:paraId="3C6D40A4" w14:textId="77777777" w:rsidR="004C53A9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9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color w:val="FF0000"/>
          <w:sz w:val="36"/>
          <w:szCs w:val="36"/>
        </w:rPr>
        <w:t>Mercoledi</w:t>
      </w:r>
      <w:proofErr w:type="spellEnd"/>
    </w:p>
    <w:p w14:paraId="46559690" w14:textId="77777777" w:rsidR="004C53A9" w:rsidRPr="00364B1A" w:rsidRDefault="004C53A9" w:rsidP="004C53A9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p w14:paraId="5C7DFAFC" w14:textId="77777777" w:rsidR="004C53A9" w:rsidRPr="00156A13" w:rsidRDefault="004C53A9" w:rsidP="004C53A9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8"/>
        <w:gridCol w:w="1622"/>
        <w:gridCol w:w="2981"/>
        <w:gridCol w:w="2134"/>
      </w:tblGrid>
      <w:tr w:rsidR="004C53A9" w14:paraId="7A4E66A2" w14:textId="77777777" w:rsidTr="004E4BE2">
        <w:tc>
          <w:tcPr>
            <w:tcW w:w="904" w:type="dxa"/>
          </w:tcPr>
          <w:p w14:paraId="68128C3B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48" w:type="dxa"/>
          </w:tcPr>
          <w:p w14:paraId="2A9AA8D9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689" w:type="dxa"/>
          </w:tcPr>
          <w:p w14:paraId="0A4C5883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60" w:type="dxa"/>
          </w:tcPr>
          <w:p w14:paraId="2DEC5E9A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64" w:type="dxa"/>
          </w:tcPr>
          <w:p w14:paraId="5FF5F895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2870D38C" w14:textId="77777777" w:rsidTr="004E4BE2">
        <w:tc>
          <w:tcPr>
            <w:tcW w:w="904" w:type="dxa"/>
          </w:tcPr>
          <w:p w14:paraId="2CC45462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M</w:t>
            </w:r>
          </w:p>
        </w:tc>
        <w:tc>
          <w:tcPr>
            <w:tcW w:w="2248" w:type="dxa"/>
          </w:tcPr>
          <w:p w14:paraId="02E5ED13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  <w:p w14:paraId="49C4B197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</w:tcPr>
          <w:p w14:paraId="19DDD6D6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6E878636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</w:tcPr>
          <w:p w14:paraId="6034C7D7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Cardamone Stefania</w:t>
            </w:r>
          </w:p>
        </w:tc>
        <w:tc>
          <w:tcPr>
            <w:tcW w:w="2164" w:type="dxa"/>
          </w:tcPr>
          <w:p w14:paraId="63E3779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1513C5D8" w14:textId="1D314EEE" w:rsidR="00691627" w:rsidRDefault="00691627" w:rsidP="00691627">
      <w:pPr>
        <w:rPr>
          <w:rFonts w:ascii="Arial" w:hAnsi="Arial" w:cs="Arial"/>
          <w:sz w:val="24"/>
          <w:szCs w:val="24"/>
        </w:rPr>
      </w:pPr>
    </w:p>
    <w:p w14:paraId="2F4FF696" w14:textId="77777777" w:rsidR="004C53A9" w:rsidRDefault="004C53A9" w:rsidP="001A7BEC">
      <w:pPr>
        <w:rPr>
          <w:rFonts w:ascii="Arial" w:hAnsi="Arial" w:cs="Arial"/>
          <w:color w:val="FF0000"/>
          <w:sz w:val="36"/>
          <w:szCs w:val="36"/>
        </w:rPr>
      </w:pPr>
    </w:p>
    <w:p w14:paraId="6C408A65" w14:textId="77777777" w:rsidR="004C53A9" w:rsidRDefault="004C53A9" w:rsidP="001A7BEC">
      <w:pPr>
        <w:rPr>
          <w:rFonts w:ascii="Arial" w:hAnsi="Arial" w:cs="Arial"/>
          <w:color w:val="FF0000"/>
          <w:sz w:val="36"/>
          <w:szCs w:val="36"/>
        </w:rPr>
      </w:pPr>
    </w:p>
    <w:p w14:paraId="5337E00B" w14:textId="31757976" w:rsidR="004C53A9" w:rsidRDefault="004C53A9" w:rsidP="001A7BEC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b/>
          <w:sz w:val="36"/>
          <w:szCs w:val="36"/>
          <w:u w:val="single"/>
        </w:rPr>
        <w:lastRenderedPageBreak/>
        <w:t>CLASSE 3^N</w:t>
      </w:r>
    </w:p>
    <w:p w14:paraId="0E89DEE3" w14:textId="77777777" w:rsidR="004C53A9" w:rsidRDefault="004C53A9" w:rsidP="004C53A9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FF0000"/>
          <w:sz w:val="36"/>
          <w:szCs w:val="36"/>
        </w:rPr>
        <w:t>G</w:t>
      </w:r>
      <w:r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10  APRILE</w:t>
      </w:r>
      <w:proofErr w:type="gramEnd"/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>
        <w:rPr>
          <w:rFonts w:ascii="Arial" w:hAnsi="Arial" w:cs="Arial"/>
          <w:color w:val="FF0000"/>
          <w:sz w:val="36"/>
          <w:szCs w:val="36"/>
        </w:rPr>
        <w:t>Giovedì</w:t>
      </w:r>
    </w:p>
    <w:p w14:paraId="1F39B86D" w14:textId="0B59C93D" w:rsidR="004C53A9" w:rsidRPr="004C53A9" w:rsidRDefault="004C53A9" w:rsidP="004C53A9">
      <w:pPr>
        <w:rPr>
          <w:rFonts w:ascii="Arial" w:hAnsi="Arial" w:cs="Arial"/>
          <w:color w:val="000000" w:themeColor="text1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  <w:r w:rsidRPr="001457C6">
        <w:rPr>
          <w:rFonts w:ascii="Arial" w:hAnsi="Arial" w:cs="Arial"/>
          <w:sz w:val="24"/>
          <w:szCs w:val="24"/>
        </w:rPr>
        <w:t>+ circa 15 minuti per rispondere alle domande del questionario studente</w:t>
      </w:r>
      <w:r>
        <w:rPr>
          <w:rFonts w:ascii="Arial" w:hAnsi="Arial" w:cs="Arial"/>
          <w:color w:val="FF0000"/>
          <w:sz w:val="36"/>
          <w:szCs w:val="36"/>
        </w:rPr>
        <w:t xml:space="preserve">      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1"/>
        <w:gridCol w:w="2154"/>
        <w:gridCol w:w="2255"/>
        <w:gridCol w:w="2333"/>
        <w:gridCol w:w="2132"/>
      </w:tblGrid>
      <w:tr w:rsidR="004C53A9" w14:paraId="4CC01BF0" w14:textId="77777777" w:rsidTr="004E4BE2">
        <w:tc>
          <w:tcPr>
            <w:tcW w:w="851" w:type="dxa"/>
          </w:tcPr>
          <w:p w14:paraId="0464E19A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2D2F86AC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134E3108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39BBAA64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6F8497CA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4198FEBC" w14:textId="77777777" w:rsidTr="004E4BE2">
        <w:tc>
          <w:tcPr>
            <w:tcW w:w="851" w:type="dxa"/>
          </w:tcPr>
          <w:p w14:paraId="00FCB443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N</w:t>
            </w:r>
          </w:p>
        </w:tc>
        <w:tc>
          <w:tcPr>
            <w:tcW w:w="2268" w:type="dxa"/>
          </w:tcPr>
          <w:p w14:paraId="799C1B4B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08:30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74D00BD9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6C637618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3EB67712" w14:textId="77777777" w:rsidR="004C53A9" w:rsidRDefault="004C53A9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7902CD38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</w:tcPr>
          <w:p w14:paraId="7B87DBD2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08F882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325863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Valente Tiziana</w:t>
            </w:r>
          </w:p>
        </w:tc>
        <w:tc>
          <w:tcPr>
            <w:tcW w:w="2170" w:type="dxa"/>
          </w:tcPr>
          <w:p w14:paraId="43759A8B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B69267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1B2CF8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</w:tc>
      </w:tr>
    </w:tbl>
    <w:p w14:paraId="41254F9B" w14:textId="77777777" w:rsidR="004C53A9" w:rsidRDefault="004C53A9" w:rsidP="004C53A9">
      <w:pPr>
        <w:rPr>
          <w:rFonts w:ascii="Arial" w:hAnsi="Arial" w:cs="Arial"/>
          <w:sz w:val="24"/>
          <w:szCs w:val="24"/>
        </w:rPr>
      </w:pPr>
    </w:p>
    <w:p w14:paraId="517B5EC4" w14:textId="10CA6F87" w:rsidR="004C53A9" w:rsidRDefault="004E1C78" w:rsidP="004C53A9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C53A9"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4C53A9">
        <w:rPr>
          <w:rFonts w:ascii="Arial" w:hAnsi="Arial" w:cs="Arial"/>
          <w:color w:val="FF0000"/>
          <w:sz w:val="36"/>
          <w:szCs w:val="36"/>
        </w:rPr>
        <w:t>15 APRILE</w:t>
      </w:r>
      <w:r w:rsidR="004C53A9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4C53A9">
        <w:rPr>
          <w:rFonts w:ascii="Arial" w:hAnsi="Arial" w:cs="Arial"/>
          <w:color w:val="FF0000"/>
          <w:sz w:val="36"/>
          <w:szCs w:val="36"/>
        </w:rPr>
        <w:t>Martedì</w:t>
      </w:r>
      <w:proofErr w:type="gramEnd"/>
    </w:p>
    <w:p w14:paraId="04EF6CD5" w14:textId="77777777" w:rsidR="004C53A9" w:rsidRPr="00156A13" w:rsidRDefault="004C53A9" w:rsidP="004C53A9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701"/>
        <w:gridCol w:w="2611"/>
        <w:gridCol w:w="2209"/>
      </w:tblGrid>
      <w:tr w:rsidR="004C53A9" w14:paraId="4359ACF1" w14:textId="77777777" w:rsidTr="0007231D">
        <w:tc>
          <w:tcPr>
            <w:tcW w:w="1191" w:type="dxa"/>
          </w:tcPr>
          <w:p w14:paraId="702EE2DF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51C26764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2A055433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297BFF72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150386DE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69212608" w14:textId="77777777" w:rsidTr="0007231D">
        <w:trPr>
          <w:trHeight w:val="510"/>
        </w:trPr>
        <w:tc>
          <w:tcPr>
            <w:tcW w:w="1191" w:type="dxa"/>
          </w:tcPr>
          <w:p w14:paraId="624C7F87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N</w:t>
            </w:r>
          </w:p>
        </w:tc>
        <w:tc>
          <w:tcPr>
            <w:tcW w:w="2348" w:type="dxa"/>
          </w:tcPr>
          <w:p w14:paraId="2BC5400D" w14:textId="77777777" w:rsidR="004C53A9" w:rsidRDefault="004C53A9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</w:tc>
        <w:tc>
          <w:tcPr>
            <w:tcW w:w="1701" w:type="dxa"/>
          </w:tcPr>
          <w:p w14:paraId="4936FCAD" w14:textId="77777777" w:rsidR="004C53A9" w:rsidRDefault="004C53A9" w:rsidP="00072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5D885D66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5374091D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Rotundo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Mariapaola</w:t>
            </w:r>
            <w:proofErr w:type="spellEnd"/>
          </w:p>
        </w:tc>
        <w:tc>
          <w:tcPr>
            <w:tcW w:w="2209" w:type="dxa"/>
          </w:tcPr>
          <w:p w14:paraId="258E8F6E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68CF3988" w14:textId="37BCEE27" w:rsidR="00811BD7" w:rsidRDefault="00811BD7" w:rsidP="00811BD7">
      <w:pPr>
        <w:rPr>
          <w:rFonts w:ascii="Arial" w:hAnsi="Arial" w:cs="Arial"/>
          <w:sz w:val="24"/>
          <w:szCs w:val="24"/>
        </w:rPr>
      </w:pPr>
    </w:p>
    <w:p w14:paraId="7E840C87" w14:textId="77777777" w:rsidR="004C53A9" w:rsidRDefault="004C53A9" w:rsidP="004C53A9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16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Mercoledì</w:t>
      </w:r>
      <w:proofErr w:type="gramEnd"/>
    </w:p>
    <w:p w14:paraId="2AE18BDC" w14:textId="77777777" w:rsidR="004C53A9" w:rsidRPr="0022712F" w:rsidRDefault="004C53A9" w:rsidP="004C53A9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7"/>
        <w:gridCol w:w="1622"/>
        <w:gridCol w:w="2981"/>
        <w:gridCol w:w="2135"/>
      </w:tblGrid>
      <w:tr w:rsidR="004C53A9" w14:paraId="228D344B" w14:textId="77777777" w:rsidTr="004E4BE2">
        <w:tc>
          <w:tcPr>
            <w:tcW w:w="851" w:type="dxa"/>
          </w:tcPr>
          <w:p w14:paraId="29BF314B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26D2D0D5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00A232E8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6987923F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11025BEC" w14:textId="77777777" w:rsidR="004C53A9" w:rsidRPr="001941D4" w:rsidRDefault="004C53A9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C53A9" w14:paraId="7A002833" w14:textId="77777777" w:rsidTr="004E4BE2">
        <w:tc>
          <w:tcPr>
            <w:tcW w:w="851" w:type="dxa"/>
          </w:tcPr>
          <w:p w14:paraId="1E1BE6A2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N</w:t>
            </w:r>
          </w:p>
        </w:tc>
        <w:tc>
          <w:tcPr>
            <w:tcW w:w="2268" w:type="dxa"/>
          </w:tcPr>
          <w:p w14:paraId="2F6B8FF9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  <w:p w14:paraId="4C7F02FF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A2CBAD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636C79EC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538E36EA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Volpe Loredana</w:t>
            </w:r>
          </w:p>
        </w:tc>
        <w:tc>
          <w:tcPr>
            <w:tcW w:w="2170" w:type="dxa"/>
          </w:tcPr>
          <w:p w14:paraId="11DD833B" w14:textId="77777777" w:rsidR="004C53A9" w:rsidRDefault="004C53A9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04B11C2C" w14:textId="77777777" w:rsidR="00C55DDE" w:rsidRDefault="00C55DDE" w:rsidP="00C55DDE">
      <w:pPr>
        <w:tabs>
          <w:tab w:val="left" w:pos="1224"/>
        </w:tabs>
        <w:rPr>
          <w:rFonts w:ascii="Arial" w:hAnsi="Arial" w:cs="Arial"/>
          <w:sz w:val="24"/>
          <w:szCs w:val="24"/>
        </w:rPr>
      </w:pPr>
    </w:p>
    <w:p w14:paraId="3496D976" w14:textId="77777777" w:rsidR="00877418" w:rsidRDefault="0098257A" w:rsidP="001A7B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14:paraId="4FE7983B" w14:textId="02C16A3B" w:rsidR="00381252" w:rsidRPr="00381252" w:rsidRDefault="00381252" w:rsidP="00381252">
      <w:pPr>
        <w:rPr>
          <w:rFonts w:ascii="Arial" w:hAnsi="Arial" w:cs="Arial"/>
          <w:sz w:val="24"/>
          <w:szCs w:val="24"/>
        </w:rPr>
      </w:pPr>
      <w:bookmarkStart w:id="4" w:name="_Hlk188722856"/>
      <w:bookmarkStart w:id="5" w:name="_Hlk158485852"/>
      <w:r w:rsidRPr="00381252">
        <w:rPr>
          <w:rFonts w:ascii="Arial" w:hAnsi="Arial" w:cs="Arial"/>
          <w:sz w:val="24"/>
          <w:szCs w:val="24"/>
        </w:rPr>
        <w:t xml:space="preserve">           </w:t>
      </w:r>
      <w:bookmarkEnd w:id="4"/>
    </w:p>
    <w:p w14:paraId="7800C780" w14:textId="77777777" w:rsidR="00EB737B" w:rsidRDefault="00EB737B" w:rsidP="00EC3FCA">
      <w:pPr>
        <w:rPr>
          <w:rFonts w:ascii="Arial" w:hAnsi="Arial" w:cs="Arial"/>
          <w:b/>
          <w:sz w:val="24"/>
          <w:szCs w:val="24"/>
          <w:u w:val="single"/>
        </w:rPr>
      </w:pPr>
    </w:p>
    <w:p w14:paraId="6C9C2AB5" w14:textId="77777777" w:rsidR="0067212D" w:rsidRDefault="0067212D" w:rsidP="001A7BEC">
      <w:pPr>
        <w:rPr>
          <w:rFonts w:ascii="Arial" w:hAnsi="Arial" w:cs="Arial"/>
          <w:color w:val="FF0000"/>
          <w:sz w:val="36"/>
          <w:szCs w:val="36"/>
        </w:rPr>
      </w:pPr>
      <w:bookmarkStart w:id="6" w:name="_Hlk158499331"/>
      <w:bookmarkEnd w:id="5"/>
    </w:p>
    <w:bookmarkEnd w:id="6"/>
    <w:p w14:paraId="29E5AB39" w14:textId="01FE34A5" w:rsidR="00165060" w:rsidRPr="00414093" w:rsidRDefault="00BF077D" w:rsidP="001650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165060" w:rsidRPr="00BF077D">
        <w:rPr>
          <w:rFonts w:ascii="Arial" w:hAnsi="Arial" w:cs="Arial"/>
          <w:bCs/>
          <w:sz w:val="24"/>
          <w:szCs w:val="24"/>
        </w:rPr>
        <w:t xml:space="preserve"> </w:t>
      </w:r>
    </w:p>
    <w:p w14:paraId="66F85784" w14:textId="77777777" w:rsidR="0080756C" w:rsidRDefault="0080756C" w:rsidP="00067115">
      <w:pPr>
        <w:rPr>
          <w:rFonts w:ascii="Arial" w:hAnsi="Arial" w:cs="Arial"/>
          <w:color w:val="FF0000"/>
          <w:sz w:val="36"/>
          <w:szCs w:val="36"/>
        </w:rPr>
      </w:pPr>
      <w:bookmarkStart w:id="7" w:name="_Hlk188725373"/>
    </w:p>
    <w:p w14:paraId="6C6A3824" w14:textId="3DABC768" w:rsidR="0080756C" w:rsidRDefault="0080756C" w:rsidP="00067115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b/>
          <w:sz w:val="36"/>
          <w:szCs w:val="36"/>
          <w:u w:val="single"/>
        </w:rPr>
        <w:lastRenderedPageBreak/>
        <w:t>CLASSE 3^O</w:t>
      </w:r>
    </w:p>
    <w:p w14:paraId="7141860C" w14:textId="2AA42998" w:rsidR="00E83830" w:rsidRPr="0080756C" w:rsidRDefault="00067115" w:rsidP="00AE1A57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E83830">
        <w:rPr>
          <w:rFonts w:ascii="Arial" w:hAnsi="Arial" w:cs="Arial"/>
          <w:color w:val="FF0000"/>
          <w:sz w:val="36"/>
          <w:szCs w:val="36"/>
        </w:rPr>
        <w:t>8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142244">
        <w:rPr>
          <w:rFonts w:ascii="Arial" w:hAnsi="Arial" w:cs="Arial"/>
          <w:color w:val="FF0000"/>
          <w:sz w:val="36"/>
          <w:szCs w:val="36"/>
        </w:rPr>
        <w:t>M</w:t>
      </w:r>
      <w:r w:rsidR="001457C6">
        <w:rPr>
          <w:rFonts w:ascii="Arial" w:hAnsi="Arial" w:cs="Arial"/>
          <w:color w:val="FF0000"/>
          <w:sz w:val="36"/>
          <w:szCs w:val="36"/>
        </w:rPr>
        <w:t>artedì</w:t>
      </w:r>
      <w:bookmarkEnd w:id="7"/>
      <w:proofErr w:type="gramEnd"/>
    </w:p>
    <w:p w14:paraId="537E19DD" w14:textId="77777777" w:rsidR="00E83830" w:rsidRDefault="00E83830" w:rsidP="00E83830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215"/>
        <w:gridCol w:w="1951"/>
        <w:gridCol w:w="2587"/>
        <w:gridCol w:w="2122"/>
      </w:tblGrid>
      <w:tr w:rsidR="00E83830" w14:paraId="0FC4D1B9" w14:textId="77777777" w:rsidTr="004E4BE2">
        <w:tc>
          <w:tcPr>
            <w:tcW w:w="906" w:type="dxa"/>
          </w:tcPr>
          <w:p w14:paraId="27B31ABF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31" w:type="dxa"/>
          </w:tcPr>
          <w:p w14:paraId="1D15C6D0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045" w:type="dxa"/>
          </w:tcPr>
          <w:p w14:paraId="6778E098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33" w:type="dxa"/>
          </w:tcPr>
          <w:p w14:paraId="234D088D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2150" w:type="dxa"/>
          </w:tcPr>
          <w:p w14:paraId="5D4DE130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E83830" w14:paraId="1930BB9B" w14:textId="77777777" w:rsidTr="004E4BE2">
        <w:tc>
          <w:tcPr>
            <w:tcW w:w="906" w:type="dxa"/>
          </w:tcPr>
          <w:p w14:paraId="0CAE4D2C" w14:textId="0E1D5DDA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O</w:t>
            </w:r>
          </w:p>
        </w:tc>
        <w:tc>
          <w:tcPr>
            <w:tcW w:w="2331" w:type="dxa"/>
          </w:tcPr>
          <w:p w14:paraId="15D355D9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11:15</w:t>
            </w:r>
          </w:p>
          <w:p w14:paraId="67911689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14:paraId="441A6228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433470F2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3" w:type="dxa"/>
          </w:tcPr>
          <w:p w14:paraId="4DDDDAA4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 </w:t>
            </w:r>
          </w:p>
        </w:tc>
        <w:tc>
          <w:tcPr>
            <w:tcW w:w="2150" w:type="dxa"/>
          </w:tcPr>
          <w:p w14:paraId="5319A08A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6716C479" w14:textId="77777777" w:rsidR="00E83830" w:rsidRDefault="00E83830" w:rsidP="00AE1A57">
      <w:pPr>
        <w:rPr>
          <w:rFonts w:ascii="Arial" w:hAnsi="Arial" w:cs="Arial"/>
          <w:b/>
          <w:sz w:val="24"/>
          <w:szCs w:val="24"/>
          <w:u w:val="single"/>
        </w:rPr>
      </w:pPr>
    </w:p>
    <w:p w14:paraId="62848A2F" w14:textId="77777777" w:rsidR="0080756C" w:rsidRDefault="0080756C" w:rsidP="0080756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14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>
        <w:rPr>
          <w:rFonts w:ascii="Arial" w:hAnsi="Arial" w:cs="Arial"/>
          <w:color w:val="FF0000"/>
          <w:sz w:val="36"/>
          <w:szCs w:val="36"/>
        </w:rPr>
        <w:t>Lunedi</w:t>
      </w:r>
    </w:p>
    <w:p w14:paraId="11B628C9" w14:textId="77777777" w:rsidR="0080756C" w:rsidRPr="0022712F" w:rsidRDefault="0080756C" w:rsidP="0080756C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7"/>
        <w:gridCol w:w="1622"/>
        <w:gridCol w:w="2981"/>
        <w:gridCol w:w="2135"/>
      </w:tblGrid>
      <w:tr w:rsidR="0080756C" w14:paraId="2C6D1AEA" w14:textId="77777777" w:rsidTr="004E4BE2">
        <w:tc>
          <w:tcPr>
            <w:tcW w:w="851" w:type="dxa"/>
          </w:tcPr>
          <w:p w14:paraId="1447563A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0FC3B32F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61BDC9D2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48F45C86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618E5559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80756C" w14:paraId="5AB7E1DE" w14:textId="77777777" w:rsidTr="004E4BE2">
        <w:tc>
          <w:tcPr>
            <w:tcW w:w="851" w:type="dxa"/>
          </w:tcPr>
          <w:p w14:paraId="70AE45D7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O</w:t>
            </w:r>
          </w:p>
        </w:tc>
        <w:tc>
          <w:tcPr>
            <w:tcW w:w="2268" w:type="dxa"/>
          </w:tcPr>
          <w:p w14:paraId="68BA4A34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  <w:p w14:paraId="4DBDABE5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784577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210D8E78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201F59D4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Frustaci Carla</w:t>
            </w:r>
          </w:p>
        </w:tc>
        <w:tc>
          <w:tcPr>
            <w:tcW w:w="2170" w:type="dxa"/>
          </w:tcPr>
          <w:p w14:paraId="6DC5DCE3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1F612E1E" w14:textId="77777777" w:rsidR="001B2426" w:rsidRDefault="001B2426" w:rsidP="00261970">
      <w:pPr>
        <w:rPr>
          <w:rFonts w:ascii="Arial" w:hAnsi="Arial" w:cs="Arial"/>
          <w:color w:val="FF0000"/>
          <w:sz w:val="36"/>
          <w:szCs w:val="36"/>
        </w:rPr>
      </w:pPr>
    </w:p>
    <w:p w14:paraId="72B60C2C" w14:textId="052F0C15" w:rsidR="0080756C" w:rsidRPr="0080756C" w:rsidRDefault="0080756C" w:rsidP="0080756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16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Mercoledì</w:t>
      </w:r>
      <w:proofErr w:type="gramEnd"/>
    </w:p>
    <w:p w14:paraId="4CFDEA5F" w14:textId="62C896E8" w:rsidR="0080756C" w:rsidRPr="00046747" w:rsidRDefault="0080756C" w:rsidP="0080756C">
      <w:pPr>
        <w:rPr>
          <w:rFonts w:ascii="Arial" w:hAnsi="Arial" w:cs="Arial"/>
          <w:b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</w:t>
      </w:r>
      <w:r w:rsidR="004E4BE2">
        <w:rPr>
          <w:rFonts w:ascii="Arial" w:hAnsi="Arial" w:cs="Arial"/>
          <w:sz w:val="24"/>
          <w:szCs w:val="24"/>
        </w:rPr>
        <w:t>i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1"/>
        <w:gridCol w:w="2353"/>
        <w:gridCol w:w="2056"/>
        <w:gridCol w:w="2333"/>
        <w:gridCol w:w="2132"/>
      </w:tblGrid>
      <w:tr w:rsidR="0080756C" w14:paraId="169EF698" w14:textId="77777777" w:rsidTr="004E4BE2">
        <w:tc>
          <w:tcPr>
            <w:tcW w:w="1191" w:type="dxa"/>
          </w:tcPr>
          <w:p w14:paraId="4415180D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53" w:type="dxa"/>
          </w:tcPr>
          <w:p w14:paraId="784886E2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056" w:type="dxa"/>
          </w:tcPr>
          <w:p w14:paraId="116B75FA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33" w:type="dxa"/>
          </w:tcPr>
          <w:p w14:paraId="6299C49F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32" w:type="dxa"/>
          </w:tcPr>
          <w:p w14:paraId="4018E892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80756C" w14:paraId="61801A92" w14:textId="77777777" w:rsidTr="004E4BE2">
        <w:tc>
          <w:tcPr>
            <w:tcW w:w="1191" w:type="dxa"/>
          </w:tcPr>
          <w:p w14:paraId="6B66D89E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O</w:t>
            </w:r>
          </w:p>
        </w:tc>
        <w:tc>
          <w:tcPr>
            <w:tcW w:w="2353" w:type="dxa"/>
          </w:tcPr>
          <w:p w14:paraId="63911677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5017B0D1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12:00-12:15 pausa</w:t>
            </w:r>
          </w:p>
          <w:p w14:paraId="37E716BF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12.30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056" w:type="dxa"/>
          </w:tcPr>
          <w:p w14:paraId="3760688A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08975718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F4E8D8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9577FE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13:15</w:t>
            </w:r>
          </w:p>
        </w:tc>
        <w:tc>
          <w:tcPr>
            <w:tcW w:w="2333" w:type="dxa"/>
          </w:tcPr>
          <w:p w14:paraId="072916BB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59B409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5CAEA2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</w:t>
            </w:r>
          </w:p>
        </w:tc>
        <w:tc>
          <w:tcPr>
            <w:tcW w:w="2132" w:type="dxa"/>
          </w:tcPr>
          <w:p w14:paraId="18A4763D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58BF86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B86ED0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</w:tc>
      </w:tr>
    </w:tbl>
    <w:p w14:paraId="360DD698" w14:textId="77777777" w:rsidR="0080756C" w:rsidRDefault="0080756C" w:rsidP="00261970">
      <w:pPr>
        <w:rPr>
          <w:rFonts w:ascii="Arial" w:hAnsi="Arial" w:cs="Arial"/>
          <w:color w:val="FF0000"/>
          <w:sz w:val="36"/>
          <w:szCs w:val="36"/>
        </w:rPr>
      </w:pPr>
    </w:p>
    <w:p w14:paraId="0ECAE1C7" w14:textId="77777777" w:rsidR="0080756C" w:rsidRDefault="0080756C" w:rsidP="00261970">
      <w:pPr>
        <w:rPr>
          <w:rFonts w:ascii="Arial" w:hAnsi="Arial" w:cs="Arial"/>
          <w:color w:val="FF0000"/>
          <w:sz w:val="36"/>
          <w:szCs w:val="36"/>
        </w:rPr>
      </w:pPr>
    </w:p>
    <w:p w14:paraId="0D3B3752" w14:textId="77777777" w:rsidR="0080756C" w:rsidRDefault="0080756C" w:rsidP="00261970">
      <w:pPr>
        <w:rPr>
          <w:rFonts w:ascii="Arial" w:hAnsi="Arial" w:cs="Arial"/>
          <w:color w:val="FF0000"/>
          <w:sz w:val="36"/>
          <w:szCs w:val="36"/>
        </w:rPr>
      </w:pPr>
    </w:p>
    <w:p w14:paraId="4D08B7EB" w14:textId="77777777" w:rsidR="0080756C" w:rsidRDefault="0080756C" w:rsidP="00261970">
      <w:pPr>
        <w:rPr>
          <w:rFonts w:ascii="Arial" w:hAnsi="Arial" w:cs="Arial"/>
          <w:color w:val="FF0000"/>
          <w:sz w:val="36"/>
          <w:szCs w:val="36"/>
        </w:rPr>
      </w:pPr>
    </w:p>
    <w:p w14:paraId="4951BD8D" w14:textId="77777777" w:rsidR="0080756C" w:rsidRDefault="0080756C" w:rsidP="00261970">
      <w:pPr>
        <w:rPr>
          <w:rFonts w:ascii="Arial" w:hAnsi="Arial" w:cs="Arial"/>
          <w:color w:val="FF0000"/>
          <w:sz w:val="36"/>
          <w:szCs w:val="36"/>
        </w:rPr>
      </w:pPr>
    </w:p>
    <w:p w14:paraId="3A83FAD9" w14:textId="77777777" w:rsidR="00A53050" w:rsidRDefault="00A53050" w:rsidP="0080756C">
      <w:pPr>
        <w:rPr>
          <w:rFonts w:ascii="Arial" w:hAnsi="Arial" w:cs="Arial"/>
          <w:b/>
          <w:sz w:val="36"/>
          <w:szCs w:val="36"/>
          <w:u w:val="single"/>
        </w:rPr>
      </w:pPr>
    </w:p>
    <w:p w14:paraId="5E6099AB" w14:textId="477A510B" w:rsidR="0080756C" w:rsidRDefault="0080756C" w:rsidP="0080756C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b/>
          <w:sz w:val="36"/>
          <w:szCs w:val="36"/>
          <w:u w:val="single"/>
        </w:rPr>
        <w:lastRenderedPageBreak/>
        <w:t>CLASSE 3^P</w:t>
      </w:r>
    </w:p>
    <w:p w14:paraId="1BAF30D4" w14:textId="61083D4D" w:rsidR="0080756C" w:rsidRDefault="0080756C" w:rsidP="0080756C">
      <w:pPr>
        <w:rPr>
          <w:rFonts w:ascii="Arial" w:hAnsi="Arial" w:cs="Arial"/>
          <w:color w:val="FF0000"/>
          <w:sz w:val="36"/>
          <w:szCs w:val="36"/>
        </w:rPr>
      </w:pPr>
      <w:r w:rsidRPr="004E4BE2">
        <w:rPr>
          <w:rFonts w:ascii="Arial" w:hAnsi="Arial" w:cs="Arial"/>
          <w:color w:val="FF0000"/>
          <w:sz w:val="36"/>
          <w:szCs w:val="36"/>
        </w:rPr>
        <w:t xml:space="preserve">GIORNO 10 APRILE </w:t>
      </w:r>
      <w:proofErr w:type="gramStart"/>
      <w:r w:rsidRPr="004E4BE2">
        <w:rPr>
          <w:rFonts w:ascii="Arial" w:hAnsi="Arial" w:cs="Arial"/>
          <w:color w:val="FF0000"/>
          <w:sz w:val="36"/>
          <w:szCs w:val="36"/>
        </w:rPr>
        <w:t>Giovedì</w:t>
      </w:r>
      <w:proofErr w:type="gramEnd"/>
    </w:p>
    <w:p w14:paraId="6C97C075" w14:textId="77777777" w:rsidR="0080756C" w:rsidRDefault="0080756C" w:rsidP="0080756C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A07C18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7"/>
        <w:gridCol w:w="1622"/>
        <w:gridCol w:w="2981"/>
        <w:gridCol w:w="2135"/>
      </w:tblGrid>
      <w:tr w:rsidR="0080756C" w14:paraId="7C2A7CA9" w14:textId="77777777" w:rsidTr="002B1A03">
        <w:tc>
          <w:tcPr>
            <w:tcW w:w="851" w:type="dxa"/>
          </w:tcPr>
          <w:p w14:paraId="14BF3E85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07CE2B18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0B57E2BB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45A1DD73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6DB9637C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80756C" w14:paraId="49C13FC3" w14:textId="77777777" w:rsidTr="002B1A03">
        <w:tc>
          <w:tcPr>
            <w:tcW w:w="851" w:type="dxa"/>
          </w:tcPr>
          <w:p w14:paraId="04FD5FE7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P</w:t>
            </w:r>
          </w:p>
        </w:tc>
        <w:tc>
          <w:tcPr>
            <w:tcW w:w="2268" w:type="dxa"/>
          </w:tcPr>
          <w:p w14:paraId="0754C1D1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11:15</w:t>
            </w:r>
          </w:p>
          <w:p w14:paraId="599C186F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624C4A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59749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0959B4A6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5173F1B6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Frustaci Carla</w:t>
            </w:r>
          </w:p>
        </w:tc>
        <w:tc>
          <w:tcPr>
            <w:tcW w:w="2170" w:type="dxa"/>
          </w:tcPr>
          <w:p w14:paraId="680CAFCD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6DBBF2DA" w14:textId="77777777" w:rsidR="0080756C" w:rsidRDefault="0080756C" w:rsidP="00261970">
      <w:pPr>
        <w:rPr>
          <w:rFonts w:ascii="Arial" w:hAnsi="Arial" w:cs="Arial"/>
          <w:color w:val="FF0000"/>
          <w:sz w:val="36"/>
          <w:szCs w:val="36"/>
        </w:rPr>
      </w:pPr>
    </w:p>
    <w:p w14:paraId="0498D11B" w14:textId="0FBA6A0D" w:rsidR="0080756C" w:rsidRPr="002B1A03" w:rsidRDefault="0080756C" w:rsidP="0080756C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>G</w:t>
      </w:r>
      <w:r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r>
        <w:rPr>
          <w:rFonts w:ascii="Arial" w:hAnsi="Arial" w:cs="Arial"/>
          <w:color w:val="FF0000"/>
          <w:sz w:val="36"/>
          <w:szCs w:val="36"/>
        </w:rPr>
        <w:t>11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Venerdì</w:t>
      </w:r>
      <w:proofErr w:type="gramEnd"/>
    </w:p>
    <w:p w14:paraId="759AA10B" w14:textId="1C77DE4F" w:rsidR="0080756C" w:rsidRDefault="0080756C" w:rsidP="0080756C">
      <w:pPr>
        <w:rPr>
          <w:rFonts w:ascii="Arial" w:hAnsi="Arial" w:cs="Arial"/>
          <w:b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1"/>
        <w:gridCol w:w="2154"/>
        <w:gridCol w:w="2255"/>
        <w:gridCol w:w="2333"/>
        <w:gridCol w:w="2132"/>
      </w:tblGrid>
      <w:tr w:rsidR="0080756C" w14:paraId="63B07414" w14:textId="77777777" w:rsidTr="002B1A03">
        <w:tc>
          <w:tcPr>
            <w:tcW w:w="851" w:type="dxa"/>
          </w:tcPr>
          <w:p w14:paraId="48211197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37ACAB97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763FA29C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024E23F3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0AC5DCB3" w14:textId="77777777" w:rsidR="0080756C" w:rsidRPr="001941D4" w:rsidRDefault="0080756C" w:rsidP="000723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80756C" w14:paraId="695B97F0" w14:textId="77777777" w:rsidTr="002B1A03">
        <w:tc>
          <w:tcPr>
            <w:tcW w:w="851" w:type="dxa"/>
          </w:tcPr>
          <w:p w14:paraId="036204D1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P</w:t>
            </w:r>
          </w:p>
        </w:tc>
        <w:tc>
          <w:tcPr>
            <w:tcW w:w="2268" w:type="dxa"/>
          </w:tcPr>
          <w:p w14:paraId="625F7D25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0450EFA1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12:00-12:15 pausa</w:t>
            </w:r>
          </w:p>
          <w:p w14:paraId="30059848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12.30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61AFBCC0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2DE8ED3D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E20EAE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5A1B08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13:15</w:t>
            </w:r>
          </w:p>
        </w:tc>
        <w:tc>
          <w:tcPr>
            <w:tcW w:w="2366" w:type="dxa"/>
          </w:tcPr>
          <w:p w14:paraId="3DCBB203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78E818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6CB3BE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Zinna Rosaria </w:t>
            </w:r>
          </w:p>
        </w:tc>
        <w:tc>
          <w:tcPr>
            <w:tcW w:w="2170" w:type="dxa"/>
          </w:tcPr>
          <w:p w14:paraId="34383D64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97F619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C915F2" w14:textId="77777777" w:rsidR="0080756C" w:rsidRDefault="0080756C" w:rsidP="000723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</w:tc>
      </w:tr>
    </w:tbl>
    <w:p w14:paraId="546B2C6F" w14:textId="77777777" w:rsidR="00142244" w:rsidRDefault="00142244" w:rsidP="000B3F06">
      <w:pPr>
        <w:rPr>
          <w:rFonts w:ascii="Arial" w:hAnsi="Arial" w:cs="Arial"/>
          <w:color w:val="FF0000"/>
          <w:sz w:val="36"/>
          <w:szCs w:val="36"/>
        </w:rPr>
      </w:pPr>
    </w:p>
    <w:p w14:paraId="6580D58B" w14:textId="3D9840F6" w:rsidR="000B3F06" w:rsidRPr="004E4BE2" w:rsidRDefault="000B3F06" w:rsidP="004E4BE2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15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Martedì</w:t>
      </w:r>
      <w:proofErr w:type="gramEnd"/>
    </w:p>
    <w:p w14:paraId="33B9E393" w14:textId="10983FAF" w:rsidR="000B3F06" w:rsidRDefault="00046747" w:rsidP="00046747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701"/>
        <w:gridCol w:w="2611"/>
        <w:gridCol w:w="2209"/>
      </w:tblGrid>
      <w:tr w:rsidR="000B3F06" w14:paraId="6A8C5F63" w14:textId="77777777" w:rsidTr="00F258F6">
        <w:tc>
          <w:tcPr>
            <w:tcW w:w="1191" w:type="dxa"/>
          </w:tcPr>
          <w:p w14:paraId="21BCF93A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69B1EA7A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697D444D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05B23317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205EA929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0B3F06" w14:paraId="62AE3249" w14:textId="77777777" w:rsidTr="00F258F6">
        <w:trPr>
          <w:trHeight w:val="510"/>
        </w:trPr>
        <w:tc>
          <w:tcPr>
            <w:tcW w:w="1191" w:type="dxa"/>
          </w:tcPr>
          <w:p w14:paraId="26343C79" w14:textId="4040F2DF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P</w:t>
            </w:r>
          </w:p>
        </w:tc>
        <w:tc>
          <w:tcPr>
            <w:tcW w:w="2348" w:type="dxa"/>
          </w:tcPr>
          <w:p w14:paraId="3D00A9D3" w14:textId="3232A752" w:rsidR="000B3F06" w:rsidRDefault="000B3F06" w:rsidP="00F258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</w:t>
            </w:r>
          </w:p>
        </w:tc>
        <w:tc>
          <w:tcPr>
            <w:tcW w:w="1701" w:type="dxa"/>
          </w:tcPr>
          <w:p w14:paraId="5D7FE283" w14:textId="03E207CD" w:rsidR="000B3F06" w:rsidRDefault="000B3F06" w:rsidP="00F258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13.15</w:t>
            </w:r>
          </w:p>
          <w:p w14:paraId="0E2193C9" w14:textId="77777777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392F317B" w14:textId="702CF942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Valente Tiziana</w:t>
            </w:r>
          </w:p>
        </w:tc>
        <w:tc>
          <w:tcPr>
            <w:tcW w:w="2209" w:type="dxa"/>
          </w:tcPr>
          <w:p w14:paraId="6289FCA5" w14:textId="77777777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4AC3DD0A" w14:textId="77777777" w:rsidR="003A1C0C" w:rsidRDefault="003A1C0C" w:rsidP="0022712F">
      <w:pPr>
        <w:rPr>
          <w:rFonts w:ascii="Arial" w:hAnsi="Arial" w:cs="Arial"/>
          <w:b/>
          <w:sz w:val="24"/>
          <w:szCs w:val="24"/>
        </w:rPr>
      </w:pPr>
    </w:p>
    <w:p w14:paraId="2A40C95C" w14:textId="77777777" w:rsidR="000B3F06" w:rsidRDefault="000B3F06" w:rsidP="0022712F">
      <w:pPr>
        <w:rPr>
          <w:rFonts w:ascii="Arial" w:hAnsi="Arial" w:cs="Arial"/>
          <w:b/>
          <w:sz w:val="24"/>
          <w:szCs w:val="24"/>
        </w:rPr>
      </w:pPr>
    </w:p>
    <w:p w14:paraId="0B4932E9" w14:textId="77777777" w:rsidR="00142244" w:rsidRDefault="00142244" w:rsidP="00801009">
      <w:pPr>
        <w:rPr>
          <w:rFonts w:ascii="Arial" w:hAnsi="Arial" w:cs="Arial"/>
          <w:color w:val="FF0000"/>
          <w:sz w:val="36"/>
          <w:szCs w:val="36"/>
        </w:rPr>
      </w:pPr>
    </w:p>
    <w:p w14:paraId="6D39B5B4" w14:textId="77777777" w:rsidR="002F600C" w:rsidRDefault="002F600C" w:rsidP="00801009">
      <w:pPr>
        <w:rPr>
          <w:rFonts w:ascii="Arial" w:hAnsi="Arial" w:cs="Arial"/>
          <w:color w:val="FF0000"/>
          <w:sz w:val="36"/>
          <w:szCs w:val="36"/>
        </w:rPr>
      </w:pPr>
    </w:p>
    <w:sectPr w:rsidR="002F600C" w:rsidSect="002D65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61000" w14:textId="77777777" w:rsidR="00BF521A" w:rsidRDefault="00BF521A" w:rsidP="0091268C">
      <w:pPr>
        <w:spacing w:after="0" w:line="240" w:lineRule="auto"/>
      </w:pPr>
      <w:r>
        <w:separator/>
      </w:r>
    </w:p>
  </w:endnote>
  <w:endnote w:type="continuationSeparator" w:id="0">
    <w:p w14:paraId="0B699980" w14:textId="77777777" w:rsidR="00BF521A" w:rsidRDefault="00BF521A" w:rsidP="0091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152EA" w14:textId="77777777" w:rsidR="00BF521A" w:rsidRDefault="00BF521A" w:rsidP="0091268C">
      <w:pPr>
        <w:spacing w:after="0" w:line="240" w:lineRule="auto"/>
      </w:pPr>
      <w:r>
        <w:separator/>
      </w:r>
    </w:p>
  </w:footnote>
  <w:footnote w:type="continuationSeparator" w:id="0">
    <w:p w14:paraId="0C10BA9F" w14:textId="77777777" w:rsidR="00BF521A" w:rsidRDefault="00BF521A" w:rsidP="00912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A2B79"/>
    <w:multiLevelType w:val="hybridMultilevel"/>
    <w:tmpl w:val="6FB6FF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47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33A"/>
    <w:rsid w:val="00025414"/>
    <w:rsid w:val="000271B1"/>
    <w:rsid w:val="000303D0"/>
    <w:rsid w:val="00032D05"/>
    <w:rsid w:val="00036190"/>
    <w:rsid w:val="000430A4"/>
    <w:rsid w:val="00043B75"/>
    <w:rsid w:val="00046747"/>
    <w:rsid w:val="000545D9"/>
    <w:rsid w:val="00056028"/>
    <w:rsid w:val="00056700"/>
    <w:rsid w:val="00057213"/>
    <w:rsid w:val="00067115"/>
    <w:rsid w:val="00067A3C"/>
    <w:rsid w:val="00070F91"/>
    <w:rsid w:val="00074905"/>
    <w:rsid w:val="00081CE3"/>
    <w:rsid w:val="000845A2"/>
    <w:rsid w:val="0008628C"/>
    <w:rsid w:val="00093E7C"/>
    <w:rsid w:val="0009681C"/>
    <w:rsid w:val="000A1D8F"/>
    <w:rsid w:val="000B12E0"/>
    <w:rsid w:val="000B3F06"/>
    <w:rsid w:val="000B60CC"/>
    <w:rsid w:val="000B6755"/>
    <w:rsid w:val="000C07C5"/>
    <w:rsid w:val="000C7519"/>
    <w:rsid w:val="000E0B7F"/>
    <w:rsid w:val="000E205D"/>
    <w:rsid w:val="000E2645"/>
    <w:rsid w:val="000F4EF3"/>
    <w:rsid w:val="001016E6"/>
    <w:rsid w:val="00107133"/>
    <w:rsid w:val="00112A04"/>
    <w:rsid w:val="00116C8E"/>
    <w:rsid w:val="00123169"/>
    <w:rsid w:val="00126793"/>
    <w:rsid w:val="00142244"/>
    <w:rsid w:val="001457C6"/>
    <w:rsid w:val="001511BD"/>
    <w:rsid w:val="00153D83"/>
    <w:rsid w:val="00165060"/>
    <w:rsid w:val="0017597B"/>
    <w:rsid w:val="0019122B"/>
    <w:rsid w:val="001941D4"/>
    <w:rsid w:val="001A41FA"/>
    <w:rsid w:val="001A7BEC"/>
    <w:rsid w:val="001B2426"/>
    <w:rsid w:val="001C4615"/>
    <w:rsid w:val="001C762D"/>
    <w:rsid w:val="001D0AB5"/>
    <w:rsid w:val="0022712F"/>
    <w:rsid w:val="002302EC"/>
    <w:rsid w:val="00235A18"/>
    <w:rsid w:val="0025074B"/>
    <w:rsid w:val="002564E0"/>
    <w:rsid w:val="00261970"/>
    <w:rsid w:val="00263DB8"/>
    <w:rsid w:val="00270ACA"/>
    <w:rsid w:val="00284F5F"/>
    <w:rsid w:val="00290FB0"/>
    <w:rsid w:val="00294F0A"/>
    <w:rsid w:val="002A4D50"/>
    <w:rsid w:val="002B1A03"/>
    <w:rsid w:val="002B2294"/>
    <w:rsid w:val="002C4DE5"/>
    <w:rsid w:val="002C6CB4"/>
    <w:rsid w:val="002C70F9"/>
    <w:rsid w:val="002D6084"/>
    <w:rsid w:val="002D6588"/>
    <w:rsid w:val="002F039E"/>
    <w:rsid w:val="002F600C"/>
    <w:rsid w:val="00301216"/>
    <w:rsid w:val="003160D9"/>
    <w:rsid w:val="00324713"/>
    <w:rsid w:val="003350B2"/>
    <w:rsid w:val="00336B38"/>
    <w:rsid w:val="00340ED7"/>
    <w:rsid w:val="00342894"/>
    <w:rsid w:val="00355EAC"/>
    <w:rsid w:val="00364B1A"/>
    <w:rsid w:val="00365D83"/>
    <w:rsid w:val="003663E3"/>
    <w:rsid w:val="003676DD"/>
    <w:rsid w:val="00370510"/>
    <w:rsid w:val="00381252"/>
    <w:rsid w:val="003A0D60"/>
    <w:rsid w:val="003A1C0C"/>
    <w:rsid w:val="003B733E"/>
    <w:rsid w:val="003C0EAE"/>
    <w:rsid w:val="003D15B3"/>
    <w:rsid w:val="003F0F53"/>
    <w:rsid w:val="00404AB8"/>
    <w:rsid w:val="00414093"/>
    <w:rsid w:val="0041525A"/>
    <w:rsid w:val="00421413"/>
    <w:rsid w:val="00423536"/>
    <w:rsid w:val="00434060"/>
    <w:rsid w:val="00440F1C"/>
    <w:rsid w:val="00453C5A"/>
    <w:rsid w:val="00453FAC"/>
    <w:rsid w:val="00462A5B"/>
    <w:rsid w:val="004642A7"/>
    <w:rsid w:val="004675DE"/>
    <w:rsid w:val="004710B8"/>
    <w:rsid w:val="00472B1A"/>
    <w:rsid w:val="00476A36"/>
    <w:rsid w:val="00491FE0"/>
    <w:rsid w:val="00492174"/>
    <w:rsid w:val="00497FF8"/>
    <w:rsid w:val="004A4612"/>
    <w:rsid w:val="004B1718"/>
    <w:rsid w:val="004B6E6A"/>
    <w:rsid w:val="004C07B9"/>
    <w:rsid w:val="004C43A3"/>
    <w:rsid w:val="004C53A9"/>
    <w:rsid w:val="004C56A5"/>
    <w:rsid w:val="004E1C78"/>
    <w:rsid w:val="004E4BE2"/>
    <w:rsid w:val="004E7176"/>
    <w:rsid w:val="004F35AA"/>
    <w:rsid w:val="00501EC1"/>
    <w:rsid w:val="00532273"/>
    <w:rsid w:val="0054018A"/>
    <w:rsid w:val="00564711"/>
    <w:rsid w:val="0058329F"/>
    <w:rsid w:val="005B463A"/>
    <w:rsid w:val="005B64EC"/>
    <w:rsid w:val="005C58BD"/>
    <w:rsid w:val="00601CC1"/>
    <w:rsid w:val="0061331E"/>
    <w:rsid w:val="00614D74"/>
    <w:rsid w:val="00622C8D"/>
    <w:rsid w:val="006328F2"/>
    <w:rsid w:val="00646B46"/>
    <w:rsid w:val="00656D69"/>
    <w:rsid w:val="00661F32"/>
    <w:rsid w:val="00667B78"/>
    <w:rsid w:val="0067212D"/>
    <w:rsid w:val="00680930"/>
    <w:rsid w:val="00686E38"/>
    <w:rsid w:val="0069095A"/>
    <w:rsid w:val="00691627"/>
    <w:rsid w:val="0069604D"/>
    <w:rsid w:val="006B2D74"/>
    <w:rsid w:val="006B3679"/>
    <w:rsid w:val="006D1BE7"/>
    <w:rsid w:val="0070695F"/>
    <w:rsid w:val="00711CAE"/>
    <w:rsid w:val="00712DF4"/>
    <w:rsid w:val="00735F0A"/>
    <w:rsid w:val="00740547"/>
    <w:rsid w:val="00744300"/>
    <w:rsid w:val="00757B46"/>
    <w:rsid w:val="00762B26"/>
    <w:rsid w:val="00763AE2"/>
    <w:rsid w:val="007650D8"/>
    <w:rsid w:val="00765440"/>
    <w:rsid w:val="00765D26"/>
    <w:rsid w:val="00782652"/>
    <w:rsid w:val="00782A30"/>
    <w:rsid w:val="007939CE"/>
    <w:rsid w:val="00794E3E"/>
    <w:rsid w:val="007A097E"/>
    <w:rsid w:val="007A7461"/>
    <w:rsid w:val="007D40DC"/>
    <w:rsid w:val="00801009"/>
    <w:rsid w:val="008052B4"/>
    <w:rsid w:val="0080756C"/>
    <w:rsid w:val="00811BD7"/>
    <w:rsid w:val="0081262F"/>
    <w:rsid w:val="00817101"/>
    <w:rsid w:val="008276BA"/>
    <w:rsid w:val="00837C5F"/>
    <w:rsid w:val="008400DB"/>
    <w:rsid w:val="00845D58"/>
    <w:rsid w:val="008500F7"/>
    <w:rsid w:val="00853386"/>
    <w:rsid w:val="008613E0"/>
    <w:rsid w:val="00864ACF"/>
    <w:rsid w:val="00877418"/>
    <w:rsid w:val="008A441B"/>
    <w:rsid w:val="008B14D2"/>
    <w:rsid w:val="008B5790"/>
    <w:rsid w:val="008C5B0C"/>
    <w:rsid w:val="008D657B"/>
    <w:rsid w:val="008D77DD"/>
    <w:rsid w:val="008F6A77"/>
    <w:rsid w:val="008F7879"/>
    <w:rsid w:val="009032D5"/>
    <w:rsid w:val="009122B0"/>
    <w:rsid w:val="0091268C"/>
    <w:rsid w:val="00913313"/>
    <w:rsid w:val="00920843"/>
    <w:rsid w:val="0092768F"/>
    <w:rsid w:val="00931C7D"/>
    <w:rsid w:val="009456B5"/>
    <w:rsid w:val="009507CB"/>
    <w:rsid w:val="009566BA"/>
    <w:rsid w:val="00967DD3"/>
    <w:rsid w:val="009758CF"/>
    <w:rsid w:val="0098257A"/>
    <w:rsid w:val="009863C6"/>
    <w:rsid w:val="0098680F"/>
    <w:rsid w:val="00992BC4"/>
    <w:rsid w:val="00996D37"/>
    <w:rsid w:val="00997346"/>
    <w:rsid w:val="009A4DEB"/>
    <w:rsid w:val="009B45D9"/>
    <w:rsid w:val="009B540C"/>
    <w:rsid w:val="009C3436"/>
    <w:rsid w:val="009C5B1C"/>
    <w:rsid w:val="009D0356"/>
    <w:rsid w:val="009E24D5"/>
    <w:rsid w:val="009E5930"/>
    <w:rsid w:val="009F13FE"/>
    <w:rsid w:val="009F6DB2"/>
    <w:rsid w:val="00A273BF"/>
    <w:rsid w:val="00A5033A"/>
    <w:rsid w:val="00A5047D"/>
    <w:rsid w:val="00A53050"/>
    <w:rsid w:val="00A53CAA"/>
    <w:rsid w:val="00A577D6"/>
    <w:rsid w:val="00A60040"/>
    <w:rsid w:val="00A85FC7"/>
    <w:rsid w:val="00A92CA8"/>
    <w:rsid w:val="00AA669C"/>
    <w:rsid w:val="00AE1A57"/>
    <w:rsid w:val="00B008AB"/>
    <w:rsid w:val="00B00E1D"/>
    <w:rsid w:val="00B04F37"/>
    <w:rsid w:val="00B0628E"/>
    <w:rsid w:val="00B221A0"/>
    <w:rsid w:val="00B323B0"/>
    <w:rsid w:val="00B4087B"/>
    <w:rsid w:val="00B5185D"/>
    <w:rsid w:val="00B543F3"/>
    <w:rsid w:val="00B570F5"/>
    <w:rsid w:val="00B7219F"/>
    <w:rsid w:val="00B76DAB"/>
    <w:rsid w:val="00B80269"/>
    <w:rsid w:val="00B87724"/>
    <w:rsid w:val="00B90AAE"/>
    <w:rsid w:val="00B90CD1"/>
    <w:rsid w:val="00B97F37"/>
    <w:rsid w:val="00BA12CA"/>
    <w:rsid w:val="00BA798B"/>
    <w:rsid w:val="00BC50C8"/>
    <w:rsid w:val="00BC59F5"/>
    <w:rsid w:val="00BC77F5"/>
    <w:rsid w:val="00BD04FF"/>
    <w:rsid w:val="00BD416B"/>
    <w:rsid w:val="00BD6880"/>
    <w:rsid w:val="00BE0D06"/>
    <w:rsid w:val="00BF077D"/>
    <w:rsid w:val="00BF521A"/>
    <w:rsid w:val="00C038B4"/>
    <w:rsid w:val="00C1326C"/>
    <w:rsid w:val="00C353C7"/>
    <w:rsid w:val="00C42C84"/>
    <w:rsid w:val="00C54FD6"/>
    <w:rsid w:val="00C55DDE"/>
    <w:rsid w:val="00C6054E"/>
    <w:rsid w:val="00C616A4"/>
    <w:rsid w:val="00C71F88"/>
    <w:rsid w:val="00C75B6C"/>
    <w:rsid w:val="00C810C9"/>
    <w:rsid w:val="00CC0840"/>
    <w:rsid w:val="00CF5309"/>
    <w:rsid w:val="00D15749"/>
    <w:rsid w:val="00D35355"/>
    <w:rsid w:val="00D47C36"/>
    <w:rsid w:val="00D55251"/>
    <w:rsid w:val="00D5607F"/>
    <w:rsid w:val="00D6618E"/>
    <w:rsid w:val="00D72445"/>
    <w:rsid w:val="00D746E1"/>
    <w:rsid w:val="00D7775E"/>
    <w:rsid w:val="00D77FDC"/>
    <w:rsid w:val="00D83643"/>
    <w:rsid w:val="00D83F93"/>
    <w:rsid w:val="00D904BB"/>
    <w:rsid w:val="00D95886"/>
    <w:rsid w:val="00DA476B"/>
    <w:rsid w:val="00DA7463"/>
    <w:rsid w:val="00DC6236"/>
    <w:rsid w:val="00DD0FBE"/>
    <w:rsid w:val="00DF4342"/>
    <w:rsid w:val="00E07189"/>
    <w:rsid w:val="00E07249"/>
    <w:rsid w:val="00E22210"/>
    <w:rsid w:val="00E45980"/>
    <w:rsid w:val="00E57224"/>
    <w:rsid w:val="00E716EB"/>
    <w:rsid w:val="00E8179E"/>
    <w:rsid w:val="00E83830"/>
    <w:rsid w:val="00E84999"/>
    <w:rsid w:val="00EA7DF0"/>
    <w:rsid w:val="00EB370B"/>
    <w:rsid w:val="00EB37C7"/>
    <w:rsid w:val="00EB737B"/>
    <w:rsid w:val="00EC3FCA"/>
    <w:rsid w:val="00EC6036"/>
    <w:rsid w:val="00ED56D7"/>
    <w:rsid w:val="00F00D31"/>
    <w:rsid w:val="00F02BD3"/>
    <w:rsid w:val="00F1054B"/>
    <w:rsid w:val="00F12DAE"/>
    <w:rsid w:val="00F13494"/>
    <w:rsid w:val="00F17EB6"/>
    <w:rsid w:val="00F270D5"/>
    <w:rsid w:val="00F324EF"/>
    <w:rsid w:val="00F42073"/>
    <w:rsid w:val="00F44DA5"/>
    <w:rsid w:val="00F51CA6"/>
    <w:rsid w:val="00F711AB"/>
    <w:rsid w:val="00F92590"/>
    <w:rsid w:val="00FA1A55"/>
    <w:rsid w:val="00FA6BBA"/>
    <w:rsid w:val="00FB124C"/>
    <w:rsid w:val="00FB79F0"/>
    <w:rsid w:val="00FC5581"/>
    <w:rsid w:val="00FC5750"/>
    <w:rsid w:val="00FC6A06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F65C"/>
  <w15:docId w15:val="{E067347B-4D83-499B-A9CB-B1733BAE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30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5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9E5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126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68C"/>
  </w:style>
  <w:style w:type="paragraph" w:styleId="Pidipagina">
    <w:name w:val="footer"/>
    <w:basedOn w:val="Normale"/>
    <w:link w:val="PidipaginaCarattere"/>
    <w:uiPriority w:val="99"/>
    <w:unhideWhenUsed/>
    <w:rsid w:val="009126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7FE63-A09B-4050-A43B-04059019D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 Saraceno</cp:lastModifiedBy>
  <cp:revision>2</cp:revision>
  <dcterms:created xsi:type="dcterms:W3CDTF">2025-03-19T14:39:00Z</dcterms:created>
  <dcterms:modified xsi:type="dcterms:W3CDTF">2025-03-19T14:39:00Z</dcterms:modified>
</cp:coreProperties>
</file>